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326" w14:textId="491646E3" w:rsidR="00385D3B" w:rsidRPr="00C93216" w:rsidRDefault="00FB2060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C93216">
        <w:rPr>
          <w:rFonts w:ascii="Arial" w:hAnsi="Arial" w:cs="Arial"/>
          <w:b/>
          <w:bCs/>
          <w:sz w:val="24"/>
          <w:szCs w:val="24"/>
          <w:u w:val="single"/>
        </w:rPr>
        <w:t>Eigenerklärung</w:t>
      </w:r>
      <w:r w:rsidR="00735152">
        <w:rPr>
          <w:rFonts w:ascii="Arial" w:hAnsi="Arial" w:cs="Arial"/>
          <w:b/>
          <w:bCs/>
          <w:sz w:val="24"/>
          <w:szCs w:val="24"/>
          <w:u w:val="single"/>
        </w:rPr>
        <w:t xml:space="preserve"> zur Eignung</w:t>
      </w:r>
    </w:p>
    <w:tbl>
      <w:tblPr>
        <w:tblStyle w:val="Tabellenraster"/>
        <w:tblpPr w:leftFromText="141" w:rightFromText="141" w:vertAnchor="text" w:horzAnchor="page" w:tblpX="3177" w:tblpY="-15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496D826F" w14:textId="77777777" w:rsidTr="00FB2060">
        <w:tc>
          <w:tcPr>
            <w:tcW w:w="7225" w:type="dxa"/>
          </w:tcPr>
          <w:p w14:paraId="561D9F1A" w14:textId="386BD15B" w:rsidR="00FB2060" w:rsidRPr="00C93216" w:rsidRDefault="001D1BA3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65.1-2026-0547</w:t>
            </w:r>
          </w:p>
        </w:tc>
      </w:tr>
    </w:tbl>
    <w:p w14:paraId="04D06A83" w14:textId="37107C9C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Vergabenummer:</w:t>
      </w:r>
    </w:p>
    <w:tbl>
      <w:tblPr>
        <w:tblStyle w:val="Tabellenraster"/>
        <w:tblpPr w:leftFromText="141" w:rightFromText="141" w:vertAnchor="text" w:horzAnchor="page" w:tblpX="3177" w:tblpY="-9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72D38FD7" w14:textId="77777777" w:rsidTr="00FB2060">
        <w:tc>
          <w:tcPr>
            <w:tcW w:w="7225" w:type="dxa"/>
          </w:tcPr>
          <w:p w14:paraId="4DDB5834" w14:textId="23991440" w:rsidR="00FB2060" w:rsidRPr="00C93216" w:rsidRDefault="001D1BA3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Neubau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Kelmesberg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Küchen</w:t>
            </w:r>
          </w:p>
        </w:tc>
      </w:tr>
    </w:tbl>
    <w:p w14:paraId="293F7691" w14:textId="77777777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Bezeichnung: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B1548" w:rsidRPr="00C93216" w14:paraId="2848DAFE" w14:textId="77777777" w:rsidTr="006B1548">
        <w:trPr>
          <w:trHeight w:val="1392"/>
        </w:trPr>
        <w:tc>
          <w:tcPr>
            <w:tcW w:w="4673" w:type="dxa"/>
          </w:tcPr>
          <w:p w14:paraId="58ECA44E" w14:textId="2DE45A85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0" w:name="_Hlk219789250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Art des Auftrags</w:t>
            </w:r>
          </w:p>
          <w:p w14:paraId="54E03202" w14:textId="5EEA58F5" w:rsidR="006B1548" w:rsidRPr="00C93216" w:rsidRDefault="001D1BA3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89454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Sonstige / Bauleistung</w:t>
            </w:r>
          </w:p>
        </w:tc>
        <w:tc>
          <w:tcPr>
            <w:tcW w:w="4389" w:type="dxa"/>
          </w:tcPr>
          <w:p w14:paraId="02793C9A" w14:textId="290E8A82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  <w:t>Ausgewählte Verfahrensart</w:t>
            </w:r>
          </w:p>
          <w:p w14:paraId="313204A0" w14:textId="7C14EC91" w:rsidR="006B1548" w:rsidRPr="00C93216" w:rsidRDefault="001D1BA3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17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Offenes Verfahren</w:t>
            </w:r>
          </w:p>
          <w:p w14:paraId="2DEECF06" w14:textId="7753EE1C" w:rsidR="006B1548" w:rsidRPr="00C93216" w:rsidRDefault="001D1BA3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4201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Nicht</w:t>
            </w:r>
            <w:r w:rsidR="00A06A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sz w:val="18"/>
                <w:szCs w:val="18"/>
              </w:rPr>
              <w:t>offenes Verfahren</w:t>
            </w:r>
          </w:p>
          <w:p w14:paraId="617B8DEB" w14:textId="601BEA56" w:rsidR="006B1548" w:rsidRPr="00C93216" w:rsidRDefault="001D1BA3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47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Verhandlungsverfahren</w:t>
            </w:r>
          </w:p>
          <w:p w14:paraId="0EE5BBDF" w14:textId="4F0E8F98" w:rsidR="006B1548" w:rsidRPr="00C93216" w:rsidRDefault="001D1BA3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01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Wettbewerblicher Dialog</w:t>
            </w:r>
          </w:p>
          <w:p w14:paraId="7E84F5EC" w14:textId="3E06B831" w:rsidR="006B1548" w:rsidRPr="00C93216" w:rsidRDefault="001D1BA3" w:rsidP="006B1548">
            <w:pPr>
              <w:tabs>
                <w:tab w:val="left" w:pos="482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0321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Öffentliche Ausschreibung</w:t>
            </w:r>
          </w:p>
          <w:p w14:paraId="213C7B09" w14:textId="07AF4B37" w:rsidR="006B1548" w:rsidRPr="00C93216" w:rsidRDefault="001D1BA3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956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Verhandlungsvergabe</w:t>
            </w:r>
          </w:p>
        </w:tc>
      </w:tr>
      <w:bookmarkEnd w:id="0"/>
    </w:tbl>
    <w:p w14:paraId="4A0EB1F6" w14:textId="77777777" w:rsidR="00CF1219" w:rsidRDefault="00CF1219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  <w:sectPr w:rsidR="00CF1219">
          <w:headerReference w:type="default" r:id="rId8"/>
          <w:footerReference w:type="default" r:id="rId9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A08B9CD" w14:textId="77777777" w:rsidR="00FB2060" w:rsidRPr="006E1F7E" w:rsidRDefault="00FB2060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550BC8" w:rsidRPr="006E1F7E" w14:paraId="47CB15FA" w14:textId="77777777" w:rsidTr="00550BC8">
        <w:trPr>
          <w:trHeight w:val="252"/>
        </w:trPr>
        <w:tc>
          <w:tcPr>
            <w:tcW w:w="4673" w:type="dxa"/>
            <w:vMerge w:val="restart"/>
          </w:tcPr>
          <w:bookmarkStart w:id="1" w:name="_Hlk219789371"/>
          <w:permStart w:id="1994656978" w:edGrp="everyone"/>
          <w:p w14:paraId="69C39223" w14:textId="0132DC49" w:rsidR="00550BC8" w:rsidRPr="00C93216" w:rsidRDefault="001D1BA3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007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BB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99465697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Bewerber</w:t>
            </w:r>
            <w:r w:rsidR="00A02B73"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1"/>
            </w:r>
            <w:r w:rsidR="00EE58C5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038566555" w:edGrp="everyone"/>
          <w:p w14:paraId="0ECA2927" w14:textId="5FC00C6E" w:rsidR="00550BC8" w:rsidRPr="00C93216" w:rsidRDefault="001D1BA3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462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21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038566555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Bieter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307846409" w:edGrp="everyone"/>
          <w:p w14:paraId="1ABF87F4" w14:textId="33C5DA84" w:rsidR="00550BC8" w:rsidRPr="00C93216" w:rsidRDefault="001D1BA3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66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3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07846409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Mitglied der Bewerber- bzw. Bietergemeinschaft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87200686" w:edGrp="everyone"/>
          <w:p w14:paraId="40CF61D9" w14:textId="03366C37" w:rsidR="00550BC8" w:rsidRPr="00C93216" w:rsidRDefault="001D1BA3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23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7200686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Nachunternehmer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726895018" w:edGrp="everyone"/>
          <w:p w14:paraId="205C5598" w14:textId="5ADE9819" w:rsidR="00550BC8" w:rsidRPr="006E1F7E" w:rsidRDefault="001D1BA3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621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689501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anderes Unternehmen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4389" w:type="dxa"/>
            <w:vAlign w:val="center"/>
          </w:tcPr>
          <w:p w14:paraId="186A79B0" w14:textId="75D8185D" w:rsidR="00550BC8" w:rsidRPr="006E1F7E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E1F7E">
              <w:rPr>
                <w:rFonts w:ascii="Arial" w:hAnsi="Arial" w:cs="Arial"/>
                <w:i/>
                <w:iCs/>
                <w:sz w:val="16"/>
                <w:szCs w:val="16"/>
              </w:rPr>
              <w:t>Unternehmensdaten:</w:t>
            </w:r>
          </w:p>
        </w:tc>
      </w:tr>
      <w:tr w:rsidR="00550BC8" w:rsidRPr="006E1F7E" w14:paraId="6E29AD13" w14:textId="77777777" w:rsidTr="00550BC8">
        <w:trPr>
          <w:trHeight w:val="460"/>
        </w:trPr>
        <w:tc>
          <w:tcPr>
            <w:tcW w:w="4673" w:type="dxa"/>
            <w:vMerge/>
          </w:tcPr>
          <w:p w14:paraId="6ED1A4AF" w14:textId="77777777" w:rsidR="00550BC8" w:rsidRPr="006E1F7E" w:rsidRDefault="00550B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33985226"/>
            <w:placeholder>
              <w:docPart w:val="65944EAE8E5F4F8BBF5B749CC1D84327"/>
            </w:placeholder>
            <w:showingPlcHdr/>
          </w:sdtPr>
          <w:sdtEndPr/>
          <w:sdtContent>
            <w:permStart w:id="439236028" w:edGrp="everyone" w:displacedByCustomXml="prev"/>
            <w:tc>
              <w:tcPr>
                <w:tcW w:w="4389" w:type="dxa"/>
                <w:vAlign w:val="center"/>
              </w:tcPr>
              <w:p w14:paraId="7BA7C47B" w14:textId="0068C79B" w:rsidR="00550BC8" w:rsidRPr="00F65757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439236028" w:displacedByCustomXml="next"/>
          </w:sdtContent>
        </w:sdt>
      </w:tr>
      <w:bookmarkEnd w:id="1"/>
    </w:tbl>
    <w:p w14:paraId="079C21ED" w14:textId="77777777" w:rsidR="00857B96" w:rsidRPr="006E1F7E" w:rsidRDefault="00857B96" w:rsidP="00550BC8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550BC8" w:rsidRPr="006E1F7E" w14:paraId="0141204B" w14:textId="77777777" w:rsidTr="00E24262">
        <w:trPr>
          <w:trHeight w:val="446"/>
        </w:trPr>
        <w:tc>
          <w:tcPr>
            <w:tcW w:w="5807" w:type="dxa"/>
            <w:vMerge w:val="restart"/>
          </w:tcPr>
          <w:p w14:paraId="22FADC3D" w14:textId="0CF57003" w:rsidR="00550BC8" w:rsidRPr="00C93216" w:rsidRDefault="00550BC8" w:rsidP="006B1548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2" w:name="_Hlk219789400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>Umsatz des Unternehmens in den letzten drei abgeschlossenen Geschäftsjahren, soweit er Bauleistungen und andere Leistungen betrifft, die mit der zu vergebenen Leistung verglei</w:t>
            </w:r>
            <w:permStart w:id="167388846" w:edGrp="everyone"/>
            <w:permEnd w:id="167388846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chbar sind unter Einfluss des Anteils bei gemeinsam mit anderen Unternehmen ausgeführten Leistungen. </w:t>
            </w:r>
          </w:p>
        </w:tc>
        <w:tc>
          <w:tcPr>
            <w:tcW w:w="3255" w:type="dxa"/>
            <w:vAlign w:val="center"/>
          </w:tcPr>
          <w:p w14:paraId="0CDFD027" w14:textId="3A0567D8" w:rsidR="00550BC8" w:rsidRPr="00C93216" w:rsidRDefault="00F65757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18583230"/>
                <w:placeholder>
                  <w:docPart w:val="5B940AFD818E470695BF2144FD0EAC6F"/>
                </w:placeholder>
                <w:showingPlcHdr/>
              </w:sdtPr>
              <w:sdtEndPr/>
              <w:sdtContent>
                <w:permStart w:id="1136596123" w:edGrp="everyone"/>
                <w:r>
                  <w:rPr>
                    <w:rStyle w:val="Platzhaltertext"/>
                  </w:rPr>
                  <w:t>Umsatz</w:t>
                </w:r>
                <w:permEnd w:id="1136596123"/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0B8625DD" w14:textId="77777777" w:rsidTr="00E24262">
        <w:trPr>
          <w:trHeight w:val="410"/>
        </w:trPr>
        <w:tc>
          <w:tcPr>
            <w:tcW w:w="5807" w:type="dxa"/>
            <w:vMerge/>
          </w:tcPr>
          <w:p w14:paraId="3A809298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184B7A5" w14:textId="7C6DA9E6" w:rsidR="00550BC8" w:rsidRPr="00C93216" w:rsidRDefault="001D1BA3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53960828"/>
                <w:placeholder>
                  <w:docPart w:val="00F24303A3784D54AB64EAF7BB3144B5"/>
                </w:placeholder>
                <w:showingPlcHdr/>
              </w:sdtPr>
              <w:sdtEndPr/>
              <w:sdtContent>
                <w:permStart w:id="1539994507" w:edGrp="everyone"/>
                <w:r w:rsidR="00F65757">
                  <w:rPr>
                    <w:rStyle w:val="Platzhaltertext"/>
                  </w:rPr>
                  <w:t>Umsatz</w:t>
                </w:r>
                <w:permEnd w:id="1539994507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4046ADD9" w14:textId="77777777" w:rsidTr="00E24262">
        <w:trPr>
          <w:trHeight w:val="416"/>
        </w:trPr>
        <w:tc>
          <w:tcPr>
            <w:tcW w:w="5807" w:type="dxa"/>
            <w:vMerge/>
          </w:tcPr>
          <w:p w14:paraId="34673892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6F21619" w14:textId="161BD3FE" w:rsidR="00550BC8" w:rsidRPr="00C93216" w:rsidRDefault="001D1BA3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97649219"/>
                <w:placeholder>
                  <w:docPart w:val="C90C2BB7E4044629A49739F5F9EE08D8"/>
                </w:placeholder>
                <w:showingPlcHdr/>
              </w:sdtPr>
              <w:sdtEndPr/>
              <w:sdtContent>
                <w:permStart w:id="667891008" w:edGrp="everyone"/>
                <w:r w:rsidR="00F65757">
                  <w:rPr>
                    <w:rStyle w:val="Platzhaltertext"/>
                  </w:rPr>
                  <w:t>Umsatz</w:t>
                </w:r>
                <w:permEnd w:id="667891008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bookmarkEnd w:id="2"/>
    </w:tbl>
    <w:p w14:paraId="2F25B049" w14:textId="77777777" w:rsidR="00550BC8" w:rsidRPr="006E1F7E" w:rsidRDefault="00550BC8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666"/>
      </w:tblGrid>
      <w:tr w:rsidR="00C67F0F" w:rsidRPr="006E1F7E" w14:paraId="6621B22D" w14:textId="77777777" w:rsidTr="00C67F0F">
        <w:trPr>
          <w:trHeight w:val="2975"/>
        </w:trPr>
        <w:tc>
          <w:tcPr>
            <w:tcW w:w="279" w:type="dxa"/>
          </w:tcPr>
          <w:p w14:paraId="2A872690" w14:textId="77777777" w:rsidR="00C67F0F" w:rsidRPr="00C67F0F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1668005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1570668201" w:edGrp="everyone" w:displacedByCustomXml="prev"/>
              <w:p w14:paraId="7670531C" w14:textId="77DA591C" w:rsidR="00C67F0F" w:rsidRPr="00C67F0F" w:rsidRDefault="00C67F0F" w:rsidP="00A02B73">
                <w:pPr>
                  <w:tabs>
                    <w:tab w:val="left" w:pos="284"/>
                    <w:tab w:val="left" w:pos="4820"/>
                  </w:tabs>
                  <w:spacing w:after="1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1570668201" w:displacedByCustomXml="next"/>
            </w:sdtContent>
          </w:sdt>
        </w:tc>
        <w:tc>
          <w:tcPr>
            <w:tcW w:w="8783" w:type="dxa"/>
          </w:tcPr>
          <w:p w14:paraId="706A52EA" w14:textId="1A70DA38" w:rsidR="00C67F0F" w:rsidRPr="00C93216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3" w:name="_Hlk219789418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Leistungen, die mit der zu vergebenen Leistung vergleichbar sind</w:t>
            </w:r>
          </w:p>
          <w:p w14:paraId="57383E9E" w14:textId="77777777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in den letzten fünf Kalenderjahren bzw. dem in der Auftragsbekanntmachung angegebenen Zeitraum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2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vergleichbare Leistungen ausgeführt habe(n).</w:t>
            </w:r>
          </w:p>
          <w:p w14:paraId="27EC4393" w14:textId="0E17D3E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kommt, werde ich/werden wir drei Referenzen aus den letzten drei Jahren mit mindestens folgenden Angaben benennen:</w:t>
            </w:r>
          </w:p>
          <w:p w14:paraId="456F9E88" w14:textId="2AA089EF" w:rsidR="00C67F0F" w:rsidRPr="006E1F7E" w:rsidRDefault="00C67F0F" w:rsidP="0073780F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      </w:r>
          </w:p>
        </w:tc>
      </w:tr>
      <w:bookmarkEnd w:id="3"/>
    </w:tbl>
    <w:p w14:paraId="7C556C4C" w14:textId="77777777" w:rsidR="00A02B73" w:rsidRPr="006E1F7E" w:rsidRDefault="00A02B73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5A80EB1D" w14:textId="77777777" w:rsidTr="00C67F0F">
        <w:trPr>
          <w:trHeight w:val="1602"/>
        </w:trPr>
        <w:tc>
          <w:tcPr>
            <w:tcW w:w="421" w:type="dxa"/>
          </w:tcPr>
          <w:p w14:paraId="088A7971" w14:textId="77777777" w:rsidR="00C67F0F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53041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221667417" w:edGrp="everyone" w:displacedByCustomXml="prev"/>
              <w:p w14:paraId="1B133B27" w14:textId="40FEC2F8" w:rsidR="00C67F0F" w:rsidRPr="00C67F0F" w:rsidRDefault="00C67F0F" w:rsidP="00FA37E6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221667417" w:displacedByCustomXml="next"/>
            </w:sdtContent>
          </w:sdt>
        </w:tc>
        <w:tc>
          <w:tcPr>
            <w:tcW w:w="8641" w:type="dxa"/>
          </w:tcPr>
          <w:p w14:paraId="2AB7A330" w14:textId="6A74BA12" w:rsidR="00C67F0F" w:rsidRPr="00C93216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4" w:name="_Hlk219789601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Arbeitskräften</w:t>
            </w:r>
          </w:p>
          <w:p w14:paraId="3584AC06" w14:textId="5529DC9D" w:rsidR="00C67F0F" w:rsidRPr="00C93216" w:rsidRDefault="00C67F0F" w:rsidP="0073780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mir/uns die für die Ausführung der Leistungen erforderlichen Arbeitskräfte zur Verfügung stehen. </w:t>
            </w:r>
          </w:p>
          <w:p w14:paraId="7D3E4F9B" w14:textId="42014695" w:rsidR="00C67F0F" w:rsidRPr="006E1F7E" w:rsidRDefault="00C67F0F" w:rsidP="0073780F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bookmarkEnd w:id="4"/>
    </w:tbl>
    <w:p w14:paraId="449B62D1" w14:textId="77777777" w:rsidR="00FA37E6" w:rsidRPr="00C93216" w:rsidRDefault="00FA37E6" w:rsidP="00C9321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1A051849" w14:textId="77777777" w:rsidTr="00FA37E6">
        <w:tc>
          <w:tcPr>
            <w:tcW w:w="9062" w:type="dxa"/>
          </w:tcPr>
          <w:p w14:paraId="49EBAF5A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5" w:name="_Hlk219789817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Registereintragungen </w:t>
            </w:r>
          </w:p>
          <w:p w14:paraId="71B2D946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 bin/Wir sind </w:t>
            </w:r>
          </w:p>
          <w:permStart w:id="1666842629" w:edGrp="everyone"/>
          <w:p w14:paraId="75463A81" w14:textId="716BC249" w:rsidR="00FA37E6" w:rsidRPr="00C93216" w:rsidRDefault="001D1BA3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277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66842629"/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 im Handelsregister eingetragen. </w:t>
            </w:r>
          </w:p>
          <w:permStart w:id="738610582" w:edGrp="everyone"/>
          <w:p w14:paraId="223F4C3E" w14:textId="18FC09A5" w:rsidR="00FA37E6" w:rsidRPr="00C93216" w:rsidRDefault="001D1BA3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5446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610582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für die auszuführenden Leistungen in die Handwerksrolle eingetragen. </w:t>
            </w:r>
          </w:p>
          <w:permStart w:id="1700343095" w:edGrp="everyone"/>
          <w:p w14:paraId="715CB738" w14:textId="070917D6" w:rsidR="00FA37E6" w:rsidRPr="00C93216" w:rsidRDefault="001D1BA3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047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00343095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bei der Industrie- und Handelskammer eingetragen. </w:t>
            </w:r>
          </w:p>
          <w:permStart w:id="1211113031" w:edGrp="everyone"/>
          <w:p w14:paraId="0CEDD13D" w14:textId="7883D00C" w:rsidR="00FA37E6" w:rsidRPr="00C93216" w:rsidRDefault="001D1BA3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9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211113031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zu keiner Eintragung in die genannten Register verpflichtet. </w:t>
            </w:r>
          </w:p>
          <w:p w14:paraId="598E6CAE" w14:textId="5E83AC41" w:rsidR="00FA37E6" w:rsidRPr="00C93216" w:rsidRDefault="00FA37E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zur Bestätigung meiner/unserer Erklärung vorlegen: </w:t>
            </w:r>
          </w:p>
          <w:p w14:paraId="6AAD6B95" w14:textId="17A4841C" w:rsidR="00FA37E6" w:rsidRPr="00C93216" w:rsidRDefault="00FA37E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Gewerbeanmeldung, Handelsregisterauszug und Eintragung in der Handwerksrolle (Handwerkskarte) bzw. bei der Industrie- und Handelskammer</w:t>
            </w:r>
          </w:p>
        </w:tc>
      </w:tr>
      <w:bookmarkEnd w:id="5"/>
    </w:tbl>
    <w:p w14:paraId="243738DE" w14:textId="77777777" w:rsidR="00FA37E6" w:rsidRPr="00C93216" w:rsidRDefault="00FA37E6" w:rsidP="00A900FD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075ABBBA" w14:textId="77777777" w:rsidTr="00FA37E6">
        <w:tc>
          <w:tcPr>
            <w:tcW w:w="9062" w:type="dxa"/>
          </w:tcPr>
          <w:p w14:paraId="16728EDC" w14:textId="77777777" w:rsidR="00FA37E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6" w:name="_Hlk219790254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 Insolvenzverfahren und Liquidation </w:t>
            </w:r>
          </w:p>
          <w:permStart w:id="1602511910" w:edGrp="everyone"/>
          <w:p w14:paraId="44F2D3C3" w14:textId="007DFD86" w:rsidR="00C93216" w:rsidRPr="00C93216" w:rsidRDefault="001D1BA3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4990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02511910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Ich/Wir erkläre(n), dass ein Insolvenzverfahren oder ein vergleichbares gesetzlich geregeltes Verfahren weder beantragt noch eröffnet wurde, ein Antrag auf Eröffnung nicht mangels Masse abgelehnt wurde und sich </w:t>
            </w:r>
            <w:r w:rsidR="00423223">
              <w:rPr>
                <w:rFonts w:ascii="Arial" w:hAnsi="Arial" w:cs="Arial"/>
                <w:sz w:val="18"/>
                <w:szCs w:val="18"/>
              </w:rPr>
              <w:t>m</w:t>
            </w:r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ein/unser Unternehmen nicht in Liquidation befindet. </w:t>
            </w:r>
          </w:p>
          <w:permStart w:id="988217932" w:edGrp="everyone"/>
          <w:p w14:paraId="7A6171E1" w14:textId="75C94775" w:rsidR="00FA37E6" w:rsidRPr="00C93216" w:rsidRDefault="001D1BA3" w:rsidP="00C93216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550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88217932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Ein Insolvenzplan wurde rechtskräftig bestätigt, auf Verlangen werde ich/werden wir ihn vorlegen.</w:t>
            </w:r>
          </w:p>
        </w:tc>
      </w:tr>
      <w:bookmarkEnd w:id="6"/>
    </w:tbl>
    <w:p w14:paraId="773960B1" w14:textId="77777777" w:rsidR="00FA37E6" w:rsidRPr="00C93216" w:rsidRDefault="00FA37E6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00FD" w:rsidRPr="00C93216" w14:paraId="5A1D3AE2" w14:textId="77777777" w:rsidTr="00A900FD">
        <w:tc>
          <w:tcPr>
            <w:tcW w:w="9062" w:type="dxa"/>
          </w:tcPr>
          <w:p w14:paraId="4E2B8D26" w14:textId="57370518" w:rsidR="00A900FD" w:rsidRPr="00C93216" w:rsidRDefault="00A900FD" w:rsidP="00A900FD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Angabe, dass nachweislich keine schwere Verfehlung begangen wurde, die die Zuverlässigkeit als Bewerber oder Bieter in Frage stellt </w:t>
            </w:r>
          </w:p>
          <w:p w14:paraId="77D2CDB5" w14:textId="77777777" w:rsidR="00A900FD" w:rsidRPr="00C93216" w:rsidRDefault="00A900FD" w:rsidP="00A900FD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</w:t>
            </w:r>
          </w:p>
          <w:permStart w:id="1722110053" w:edGrp="everyone"/>
          <w:p w14:paraId="6D2A8FF6" w14:textId="68AF704F" w:rsidR="00A900FD" w:rsidRPr="00C93216" w:rsidRDefault="001D1BA3" w:rsidP="00A900FD">
            <w:pPr>
              <w:tabs>
                <w:tab w:val="left" w:pos="284"/>
                <w:tab w:val="left" w:pos="4820"/>
              </w:tabs>
              <w:ind w:left="3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67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2110053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keine Ausschlussgründe gemäß §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123 </w:t>
            </w:r>
            <w:r w:rsidR="00257EB6">
              <w:rPr>
                <w:rFonts w:ascii="Arial" w:hAnsi="Arial" w:cs="Arial"/>
                <w:sz w:val="18"/>
                <w:szCs w:val="18"/>
              </w:rPr>
              <w:t>oder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 § 124 GWB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vorliegen.</w:t>
            </w:r>
          </w:p>
          <w:permStart w:id="738997452" w:edGrp="everyone"/>
          <w:p w14:paraId="4AF38788" w14:textId="1B38E59A" w:rsidR="00A900FD" w:rsidRPr="00C93216" w:rsidRDefault="001D1BA3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9670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997452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ich/wir in den letzten zwei Jahren nicht aufgrund eines Verstoßes gegen Vorschriften, der zu einem Eintrag im </w:t>
            </w:r>
            <w:r w:rsidR="007250CA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register geführt hat, mit einer Freiheitsstrafe von mehr als drei Monaten oder einer Geldstrafe von mehr als 90 Tagessätzen oder einer Geldbuße von mehr als 2.500 Euro belegt worden bin/sind. </w:t>
            </w:r>
          </w:p>
          <w:permStart w:id="11341774" w:edGrp="everyone"/>
          <w:p w14:paraId="7BA3469E" w14:textId="3C063265" w:rsidR="00A900FD" w:rsidRPr="00C93216" w:rsidRDefault="001D1BA3" w:rsidP="00A900FD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3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1341774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124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vorliegt. </w:t>
            </w:r>
          </w:p>
          <w:permStart w:id="1790339855" w:edGrp="everyone"/>
          <w:p w14:paraId="39AC43B7" w14:textId="7459298D" w:rsidR="00A900FD" w:rsidRPr="00C93216" w:rsidRDefault="001D1BA3" w:rsidP="00FA5C04">
            <w:pPr>
              <w:tabs>
                <w:tab w:val="left" w:pos="284"/>
                <w:tab w:val="left" w:pos="4820"/>
              </w:tabs>
              <w:spacing w:after="6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216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90339855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zwar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123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vorliegt, ich/wir jedoch für mein/unser Unternehmen Maßnahmen zur Selbstreinigung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gemäß § 125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ergriffen habe(n), durch die für mein/unser Unternehmen die Zuverlässigkeit wieder hergestellt wurde. </w:t>
            </w:r>
          </w:p>
          <w:p w14:paraId="1AC030CF" w14:textId="14E9F9F4" w:rsidR="00A900FD" w:rsidRPr="00C93216" w:rsidRDefault="008A761F" w:rsidP="00F67123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Gemäß § 6 Abs. 1 WRegG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wird der Auftraggeber für den Bieter, auf dessen Angebot der Zuschlag erteilt werden soll, einen Auszug aus dem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register beim Bundesamt für Justiz anfordern</w:t>
            </w:r>
            <w:r>
              <w:rPr>
                <w:rFonts w:ascii="Arial" w:hAnsi="Arial" w:cs="Arial"/>
                <w:sz w:val="18"/>
                <w:szCs w:val="18"/>
              </w:rPr>
              <w:t>, sofern die Grenze der aktuell gültigen Auftragshöhe erreicht bzw. überschritten ist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689ED88" w14:textId="77777777" w:rsidR="00A900FD" w:rsidRPr="006E1F7E" w:rsidRDefault="00A900FD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48CC0456" w14:textId="77777777" w:rsidTr="00C67F0F">
        <w:tc>
          <w:tcPr>
            <w:tcW w:w="421" w:type="dxa"/>
          </w:tcPr>
          <w:p w14:paraId="713C1A69" w14:textId="77777777" w:rsidR="00C67F0F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109050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419912750" w:edGrp="everyone" w:displacedByCustomXml="prev"/>
              <w:p w14:paraId="75BCA73D" w14:textId="5F27385C" w:rsidR="00C67F0F" w:rsidRPr="00C67F0F" w:rsidRDefault="00C67F0F" w:rsidP="00291E40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419912750" w:displacedByCustomXml="next"/>
            </w:sdtContent>
          </w:sdt>
        </w:tc>
        <w:tc>
          <w:tcPr>
            <w:tcW w:w="8641" w:type="dxa"/>
          </w:tcPr>
          <w:p w14:paraId="3B098CBE" w14:textId="48A825BD" w:rsidR="00C67F0F" w:rsidRPr="00C93216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Angaben zur Zahlung von Steuern, Abgaben und Beiträgen zur Sozialversicherung </w:t>
            </w:r>
          </w:p>
          <w:p w14:paraId="1894A0DE" w14:textId="3FE23D2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meine/unsere Verpflichtung zur Zahlung von Steuern und Abgaben sowie der Beiträge zur Sozialversicherung, soweit sie der Pflicht zur Beitragszahlung unterfallen, ordnungsgemäß erfüllt habe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9321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3469CE" w14:textId="604479C7" w:rsidR="00C67F0F" w:rsidRPr="006E1F7E" w:rsidRDefault="00C67F0F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Angebot/Teilnahmeantrag in die engere Wahl kommt, werde ich/werden wir eine Unbedenklichkeitsbescheinigung der tariflichen Sozialkasse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3"/>
            </w:r>
            <w:r w:rsidRPr="00C93216">
              <w:rPr>
                <w:rFonts w:ascii="Arial" w:hAnsi="Arial" w:cs="Arial"/>
                <w:sz w:val="18"/>
                <w:szCs w:val="18"/>
              </w:rPr>
              <w:t>, eine Unbedenklichkeitsbescheinigung des Finanzamtes bzw. Bescheinigung in Steuersachen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4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sowie eine Freistellungsbescheinigung nach § 48b EStG vorlegen.</w:t>
            </w:r>
          </w:p>
        </w:tc>
      </w:tr>
    </w:tbl>
    <w:p w14:paraId="28A57FAC" w14:textId="77777777" w:rsidR="00291E40" w:rsidRPr="006E1F7E" w:rsidRDefault="00291E40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5D092EDF" w14:textId="77777777" w:rsidTr="00506F30">
        <w:trPr>
          <w:trHeight w:val="1303"/>
        </w:trPr>
        <w:tc>
          <w:tcPr>
            <w:tcW w:w="9062" w:type="dxa"/>
          </w:tcPr>
          <w:p w14:paraId="15F7358C" w14:textId="3E2B4B1E" w:rsidR="00332EF4" w:rsidRPr="00332EF4" w:rsidRDefault="00FA5C04" w:rsidP="00332EF4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7" w:name="_Hlk219790925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zur Mitgliedschaft bei der Berufsgenossenschaft  </w:t>
            </w:r>
          </w:p>
          <w:permStart w:id="927098424" w:edGrp="everyone"/>
          <w:p w14:paraId="504B1CEC" w14:textId="78C81F93" w:rsidR="00332EF4" w:rsidRPr="00C93216" w:rsidRDefault="001D1BA3" w:rsidP="00332EF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004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2FA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27098424"/>
            <w:r w:rsidR="00332EF4" w:rsidRPr="00C93216">
              <w:rPr>
                <w:rFonts w:ascii="Arial" w:hAnsi="Arial" w:cs="Arial"/>
                <w:sz w:val="18"/>
                <w:szCs w:val="18"/>
              </w:rPr>
              <w:t xml:space="preserve"> Ich bin/Wir sind Mitglied der Berufsgenossenschaft. </w:t>
            </w:r>
          </w:p>
          <w:p w14:paraId="0AAE5540" w14:textId="54D1FCE9" w:rsidR="00FA5C04" w:rsidRPr="006E1F7E" w:rsidRDefault="00FA5C04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eine </w:t>
            </w:r>
            <w:r w:rsidRPr="00C93216">
              <w:rPr>
                <w:rFonts w:ascii="Arial" w:hAnsi="Arial" w:cs="Arial"/>
                <w:sz w:val="18"/>
                <w:szCs w:val="18"/>
                <w:u w:val="single"/>
              </w:rPr>
              <w:t>qualifizierte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Unbedenklichkeitsbescheinigung der Berufsgenossenschaft des für mich zuständigen Versicherungsträgers mit Angabe der Lohnsummen vorlegen.</w:t>
            </w:r>
          </w:p>
        </w:tc>
      </w:tr>
      <w:bookmarkEnd w:id="7"/>
    </w:tbl>
    <w:p w14:paraId="1D001661" w14:textId="77777777" w:rsidR="00FA5C04" w:rsidRPr="006E1F7E" w:rsidRDefault="00FA5C04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76D62B6A" w14:textId="77777777" w:rsidTr="00506F30">
        <w:trPr>
          <w:trHeight w:val="997"/>
        </w:trPr>
        <w:tc>
          <w:tcPr>
            <w:tcW w:w="9062" w:type="dxa"/>
          </w:tcPr>
          <w:permStart w:id="1482904259" w:edGrp="everyone"/>
          <w:p w14:paraId="4DD4C6A9" w14:textId="45C74099" w:rsidR="00FA5C04" w:rsidRPr="00C93216" w:rsidRDefault="001D1BA3" w:rsidP="00FA5C04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7650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482904259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5C04" w:rsidRPr="00C93216">
              <w:rPr>
                <w:rFonts w:ascii="Arial" w:hAnsi="Arial" w:cs="Arial"/>
                <w:sz w:val="18"/>
                <w:szCs w:val="18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98A538B" w14:textId="460C1254" w:rsidR="00A51489" w:rsidRPr="00435887" w:rsidRDefault="00A51489" w:rsidP="00435887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887" w14:paraId="4DECC635" w14:textId="77777777" w:rsidTr="00435887">
        <w:tc>
          <w:tcPr>
            <w:tcW w:w="9062" w:type="dxa"/>
          </w:tcPr>
          <w:p w14:paraId="33E4D31F" w14:textId="77777777" w:rsidR="00435887" w:rsidRP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8" w:name="_Hlk220502907"/>
            <w:r w:rsidRPr="0043588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Größe des Wirtschaftsteilnehmers</w:t>
            </w:r>
          </w:p>
          <w:p w14:paraId="79D72370" w14:textId="77777777" w:rsid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Eine Einordnung der Größe des Wirtschaftsteilnehmers erfolgt gemäß Statistischem Bundesamt über folgende Definition:</w:t>
            </w:r>
          </w:p>
          <w:permStart w:id="696086596" w:edGrp="everyone"/>
          <w:p w14:paraId="1E9BD75B" w14:textId="61426B01" w:rsidR="00435887" w:rsidRPr="00435887" w:rsidRDefault="001D1BA3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5785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696086596"/>
            <w:r w:rsidR="00435887">
              <w:rPr>
                <w:rFonts w:ascii="Arial" w:hAnsi="Arial" w:cs="Arial"/>
                <w:sz w:val="18"/>
                <w:szCs w:val="18"/>
              </w:rPr>
              <w:t xml:space="preserve"> Kleinstunternehmen   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9 Beschäftigte und bis zu 2 Millionen Euro Umsatz)</w:t>
            </w:r>
          </w:p>
          <w:permStart w:id="1826388258" w:edGrp="everyone"/>
          <w:p w14:paraId="64A1B8AD" w14:textId="76D3CE8D" w:rsidR="00435887" w:rsidRDefault="001D1BA3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821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26388258"/>
            <w:r w:rsidR="00435887">
              <w:rPr>
                <w:rFonts w:ascii="Arial" w:hAnsi="Arial" w:cs="Arial"/>
                <w:sz w:val="18"/>
                <w:szCs w:val="18"/>
              </w:rPr>
              <w:t xml:space="preserve"> Kleines Unternehmen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49 Beschäftigte und bis 10 Millionen Euro Umsatz und kein Kleinstunternehmen)</w:t>
            </w:r>
          </w:p>
          <w:permStart w:id="1342201270" w:edGrp="everyone"/>
          <w:p w14:paraId="58ADE959" w14:textId="77777777" w:rsidR="00435887" w:rsidRDefault="001D1BA3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3049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42201270"/>
            <w:r w:rsidR="00435887">
              <w:rPr>
                <w:rFonts w:ascii="Arial" w:hAnsi="Arial" w:cs="Arial"/>
                <w:sz w:val="18"/>
                <w:szCs w:val="18"/>
              </w:rPr>
              <w:t xml:space="preserve"> Mittleres Unternehmen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249 Beschäftigte und bis 50 Millionen Euro Umsatz und kein kleines Unternehmen)</w:t>
            </w:r>
          </w:p>
          <w:permStart w:id="784863807" w:edGrp="everyone"/>
          <w:p w14:paraId="1315FF38" w14:textId="1F950604" w:rsidR="00435887" w:rsidRPr="00435887" w:rsidRDefault="001D1BA3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670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84863807"/>
            <w:r w:rsidR="00435887">
              <w:rPr>
                <w:rFonts w:ascii="Arial" w:hAnsi="Arial" w:cs="Arial"/>
                <w:sz w:val="18"/>
                <w:szCs w:val="18"/>
              </w:rPr>
              <w:t xml:space="preserve"> Großunternehmen </w:t>
            </w:r>
            <w:r w:rsidR="00435887">
              <w:rPr>
                <w:rFonts w:ascii="Arial" w:hAnsi="Arial" w:cs="Arial"/>
                <w:sz w:val="14"/>
                <w:szCs w:val="14"/>
              </w:rPr>
              <w:t xml:space="preserve">         (über 249 Beschäftigte oder über 50 Millionen Euro Umsatz)</w:t>
            </w:r>
          </w:p>
        </w:tc>
      </w:tr>
      <w:tr w:rsidR="00F8713F" w14:paraId="17093436" w14:textId="77777777" w:rsidTr="00F8713F">
        <w:tc>
          <w:tcPr>
            <w:tcW w:w="9062" w:type="dxa"/>
          </w:tcPr>
          <w:p w14:paraId="19BB4E38" w14:textId="513613F3" w:rsidR="00F8713F" w:rsidRPr="00435887" w:rsidRDefault="00F8713F" w:rsidP="00F8713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lastRenderedPageBreak/>
              <w:t>Bestehende Betriebs- bzw. Berufshaftpflichtversicherung</w:t>
            </w:r>
          </w:p>
          <w:p w14:paraId="09F6EA6E" w14:textId="77777777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13F">
              <w:rPr>
                <w:rFonts w:ascii="Arial" w:hAnsi="Arial" w:cs="Arial"/>
                <w:sz w:val="18"/>
                <w:szCs w:val="18"/>
              </w:rPr>
              <w:t>Eine Haftpflichtversicherung besteht bei folgendem Versicherungsunternehmen: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142"/>
              <w:gridCol w:w="2142"/>
              <w:gridCol w:w="2142"/>
            </w:tblGrid>
            <w:tr w:rsidR="00F8713F" w14:paraId="22BDACFF" w14:textId="77777777" w:rsidTr="00F8713F">
              <w:tc>
                <w:tcPr>
                  <w:tcW w:w="2410" w:type="dxa"/>
                </w:tcPr>
                <w:p w14:paraId="5CD6A134" w14:textId="2BB09EAA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Versicherungsgesellschaft</w:t>
                  </w:r>
                </w:p>
              </w:tc>
              <w:tc>
                <w:tcPr>
                  <w:tcW w:w="2142" w:type="dxa"/>
                </w:tcPr>
                <w:p w14:paraId="0AF2330F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30F33DD5" w14:textId="11C3431C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Personenschäden</w:t>
                  </w:r>
                </w:p>
              </w:tc>
              <w:tc>
                <w:tcPr>
                  <w:tcW w:w="2142" w:type="dxa"/>
                </w:tcPr>
                <w:p w14:paraId="593A540C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19B6AC1B" w14:textId="3C81C39E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Sach- und/oder Vermögensschäden</w:t>
                  </w:r>
                </w:p>
              </w:tc>
              <w:tc>
                <w:tcPr>
                  <w:tcW w:w="2142" w:type="dxa"/>
                </w:tcPr>
                <w:p w14:paraId="7E97DB1C" w14:textId="0A199058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Ablauf der Versicherung zum</w:t>
                  </w:r>
                </w:p>
              </w:tc>
            </w:tr>
            <w:tr w:rsidR="00F8713F" w14:paraId="196FAC3F" w14:textId="77777777" w:rsidTr="00F8713F">
              <w:sdt>
                <w:sdt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id w:val="-587545419"/>
                  <w:placeholder>
                    <w:docPart w:val="63FE2D05B8FF41C8B99C1F13766F75C9"/>
                  </w:placeholder>
                  <w:showingPlcHdr/>
                </w:sdtPr>
                <w:sdtEndPr/>
                <w:sdtContent>
                  <w:permStart w:id="34434985" w:edGrp="everyone" w:displacedByCustomXml="prev"/>
                  <w:tc>
                    <w:tcPr>
                      <w:tcW w:w="2410" w:type="dxa"/>
                      <w:tcBorders>
                        <w:bottom w:val="single" w:sz="4" w:space="0" w:color="auto"/>
                      </w:tcBorders>
                    </w:tcPr>
                    <w:p w14:paraId="783E7015" w14:textId="479E88EB" w:rsidR="00F8713F" w:rsidRPr="00F8713F" w:rsidRDefault="00F8713F" w:rsidP="002803AB">
                      <w:pPr>
                        <w:tabs>
                          <w:tab w:val="left" w:pos="284"/>
                          <w:tab w:val="left" w:pos="4820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Style w:val="Platzhaltertext"/>
                        </w:rPr>
                        <w:t>Name</w:t>
                      </w:r>
                    </w:p>
                  </w:tc>
                  <w:permEnd w:id="34434985" w:displacedByCustomXml="next"/>
                </w:sdtContent>
              </w:sdt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0E5EC26E" w14:textId="5147B7B7" w:rsidR="00F8713F" w:rsidRPr="00F8713F" w:rsidRDefault="001D1BA3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23533806"/>
                      <w:placeholder>
                        <w:docPart w:val="EADD3D379D444386B897979D49887272"/>
                      </w:placeholder>
                      <w:showingPlcHdr/>
                    </w:sdtPr>
                    <w:sdtEndPr/>
                    <w:sdtContent>
                      <w:permStart w:id="1820271333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182027133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64559F8B" w14:textId="68DA48F5" w:rsidR="00F8713F" w:rsidRPr="00F8713F" w:rsidRDefault="001D1BA3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506201755"/>
                      <w:placeholder>
                        <w:docPart w:val="B28AE1325A1F46BB9D50CB6A2936339C"/>
                      </w:placeholder>
                      <w:showingPlcHdr/>
                    </w:sdtPr>
                    <w:sdtEndPr/>
                    <w:sdtContent>
                      <w:permStart w:id="757421349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757421349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43D6906E" w14:textId="30705133" w:rsidR="00F8713F" w:rsidRPr="00F8713F" w:rsidRDefault="001D1BA3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1319761507"/>
                      <w:placeholder>
                        <w:docPart w:val="25A23D7E228C4259AECC3CA89C70B99A"/>
                      </w:placeholder>
                      <w:showingPlcHdr/>
                    </w:sdtPr>
                    <w:sdtEndPr/>
                    <w:sdtContent>
                      <w:permStart w:id="1937783023" w:edGrp="everyone"/>
                      <w:r w:rsidR="002E3BB9">
                        <w:rPr>
                          <w:rStyle w:val="Platzhaltertext"/>
                        </w:rPr>
                        <w:t>Datum</w:t>
                      </w:r>
                      <w:permEnd w:id="193778302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8713F" w14:paraId="16401103" w14:textId="77777777" w:rsidTr="00F8713F">
              <w:tc>
                <w:tcPr>
                  <w:tcW w:w="2410" w:type="dxa"/>
                  <w:tcBorders>
                    <w:left w:val="nil"/>
                    <w:bottom w:val="nil"/>
                    <w:right w:val="nil"/>
                  </w:tcBorders>
                </w:tcPr>
                <w:p w14:paraId="4A07F5B4" w14:textId="77777777" w:rsidR="00F8713F" w:rsidRP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E69C58C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ACC4674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79B7ABA0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DD6084C" w14:textId="31EA3F89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17C2CA8C" w14:textId="77777777" w:rsidR="003D6F18" w:rsidRDefault="003D6F18" w:rsidP="003D6F18">
      <w:pPr>
        <w:tabs>
          <w:tab w:val="left" w:pos="284"/>
          <w:tab w:val="left" w:pos="482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F4B2F6B" w14:textId="07718A63" w:rsidR="00435887" w:rsidRPr="002803AB" w:rsidRDefault="002803AB" w:rsidP="002803A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bookmarkStart w:id="9" w:name="_Hlk220502977"/>
      <w:r w:rsidRPr="002803AB">
        <w:rPr>
          <w:rFonts w:ascii="Arial" w:hAnsi="Arial" w:cs="Arial"/>
          <w:sz w:val="18"/>
          <w:szCs w:val="18"/>
        </w:rPr>
        <w:t xml:space="preserve">Mit der elektronischen Abgabe dieser Eigenerklärung über den Vergabemarktplatz zusammen mit dem Teilnahmeantrag oder dem Angebot gilt diese vom Bewerber bzw. Bieter als unterschrieben. </w:t>
      </w:r>
    </w:p>
    <w:bookmarkEnd w:id="9"/>
    <w:p w14:paraId="58280179" w14:textId="73A8FEBC" w:rsidR="00A51489" w:rsidRDefault="00A51489">
      <w:pPr>
        <w:rPr>
          <w:rFonts w:ascii="Arial" w:hAnsi="Arial" w:cs="Arial"/>
          <w:sz w:val="20"/>
          <w:szCs w:val="20"/>
        </w:rPr>
      </w:pPr>
    </w:p>
    <w:p w14:paraId="2A51036D" w14:textId="14415561" w:rsidR="00FA5C04" w:rsidRPr="00A51489" w:rsidRDefault="002F0B54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Verzeichnis</w:t>
      </w:r>
      <w:r w:rsidR="00FA5C04" w:rsidRPr="00A51489">
        <w:rPr>
          <w:rFonts w:ascii="Arial" w:hAnsi="Arial" w:cs="Arial"/>
          <w:b/>
          <w:bCs/>
          <w:sz w:val="24"/>
          <w:szCs w:val="24"/>
          <w:u w:val="single"/>
        </w:rPr>
        <w:t xml:space="preserve"> von Nachunternehmer</w:t>
      </w:r>
      <w:r w:rsidRPr="00A51489">
        <w:rPr>
          <w:rFonts w:ascii="Arial" w:hAnsi="Arial" w:cs="Arial"/>
          <w:b/>
          <w:bCs/>
          <w:sz w:val="24"/>
          <w:szCs w:val="24"/>
          <w:u w:val="single"/>
        </w:rPr>
        <w:t>leistungen</w:t>
      </w:r>
    </w:p>
    <w:permStart w:id="1053717796" w:edGrp="everyone"/>
    <w:p w14:paraId="424EEA7D" w14:textId="30EB427E" w:rsidR="002F0B54" w:rsidRPr="00A51489" w:rsidRDefault="001D1BA3" w:rsidP="002F0B54">
      <w:pPr>
        <w:tabs>
          <w:tab w:val="left" w:pos="284"/>
          <w:tab w:val="left" w:pos="4820"/>
        </w:tabs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221336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2AEB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053717796"/>
      <w:r w:rsidR="00A51489" w:rsidRPr="00A51489">
        <w:rPr>
          <w:rFonts w:ascii="Arial" w:hAnsi="Arial" w:cs="Arial"/>
          <w:sz w:val="18"/>
          <w:szCs w:val="18"/>
        </w:rPr>
        <w:tab/>
      </w:r>
      <w:r w:rsidR="002F0B54" w:rsidRPr="00A51489">
        <w:rPr>
          <w:rFonts w:ascii="Arial" w:hAnsi="Arial" w:cs="Arial"/>
          <w:sz w:val="18"/>
          <w:szCs w:val="18"/>
        </w:rPr>
        <w:t>Es werden keine Nachunternehmer eingesetzt.</w:t>
      </w:r>
    </w:p>
    <w:permStart w:id="1969514055" w:edGrp="everyone"/>
    <w:p w14:paraId="7F226448" w14:textId="11F2FC13" w:rsidR="002F0B54" w:rsidRPr="00A51489" w:rsidRDefault="001D1BA3" w:rsidP="002F0B54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48592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969514055"/>
      <w:r w:rsidR="002F0B54" w:rsidRPr="00A51489">
        <w:rPr>
          <w:rFonts w:ascii="Arial" w:hAnsi="Arial" w:cs="Arial"/>
          <w:sz w:val="18"/>
          <w:szCs w:val="18"/>
        </w:rPr>
        <w:tab/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8"/>
        <w:gridCol w:w="2827"/>
        <w:gridCol w:w="2479"/>
        <w:gridCol w:w="1878"/>
      </w:tblGrid>
      <w:tr w:rsidR="002F0B54" w:rsidRPr="006E1F7E" w14:paraId="4426E109" w14:textId="77777777" w:rsidTr="00F65757">
        <w:tc>
          <w:tcPr>
            <w:tcW w:w="1878" w:type="dxa"/>
            <w:vAlign w:val="center"/>
          </w:tcPr>
          <w:p w14:paraId="070C48C2" w14:textId="6ABF3A2A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2827" w:type="dxa"/>
            <w:vAlign w:val="center"/>
          </w:tcPr>
          <w:p w14:paraId="7D4FEDCD" w14:textId="0564E176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  <w:tc>
          <w:tcPr>
            <w:tcW w:w="2479" w:type="dxa"/>
            <w:vAlign w:val="center"/>
          </w:tcPr>
          <w:p w14:paraId="7E62BB91" w14:textId="444EB5BD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1878" w:type="dxa"/>
            <w:vAlign w:val="center"/>
          </w:tcPr>
          <w:p w14:paraId="2CC2B1AC" w14:textId="1E329156" w:rsidR="002F0B54" w:rsidRPr="006E1F7E" w:rsidRDefault="002F0B54" w:rsidP="002F0B5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Mein/Unser Betrieb ist auf die Leistung eingerichtet</w:t>
            </w:r>
          </w:p>
        </w:tc>
      </w:tr>
      <w:tr w:rsidR="00662CF1" w:rsidRPr="006E1F7E" w14:paraId="7170EA00" w14:textId="77777777" w:rsidTr="00F65757">
        <w:trPr>
          <w:trHeight w:val="57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45057161"/>
            <w:placeholder>
              <w:docPart w:val="6D38F96816D7425198F1F1F1B8F1ED6E"/>
            </w:placeholder>
            <w:showingPlcHdr/>
          </w:sdtPr>
          <w:sdtEndPr/>
          <w:sdtContent>
            <w:permStart w:id="115700393" w:edGrp="everyone" w:displacedByCustomXml="prev"/>
            <w:tc>
              <w:tcPr>
                <w:tcW w:w="1878" w:type="dxa"/>
                <w:vAlign w:val="center"/>
              </w:tcPr>
              <w:p w14:paraId="5EAADC07" w14:textId="32017747" w:rsidR="00662CF1" w:rsidRPr="006E1F7E" w:rsidRDefault="00F65757" w:rsidP="00662CF1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570039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73714142"/>
            <w:placeholder>
              <w:docPart w:val="656045A557B74A4197080F0D05E2D35C"/>
            </w:placeholder>
            <w:showingPlcHdr/>
          </w:sdtPr>
          <w:sdtEndPr/>
          <w:sdtContent>
            <w:permStart w:id="580594921" w:edGrp="everyone" w:displacedByCustomXml="prev"/>
            <w:tc>
              <w:tcPr>
                <w:tcW w:w="2827" w:type="dxa"/>
                <w:vAlign w:val="center"/>
              </w:tcPr>
              <w:p w14:paraId="5BC7E50A" w14:textId="44B7442A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8059492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03290740"/>
            <w:placeholder>
              <w:docPart w:val="3F7F01904B69467FBE375D13359F7EAF"/>
            </w:placeholder>
            <w:showingPlcHdr/>
          </w:sdtPr>
          <w:sdtEndPr/>
          <w:sdtContent>
            <w:permStart w:id="204043441" w:edGrp="everyone" w:displacedByCustomXml="prev"/>
            <w:tc>
              <w:tcPr>
                <w:tcW w:w="2479" w:type="dxa"/>
                <w:vAlign w:val="center"/>
              </w:tcPr>
              <w:p w14:paraId="1EAA8B13" w14:textId="245EDD10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204043441" w:displacedByCustomXml="next"/>
          </w:sdtContent>
        </w:sdt>
        <w:permStart w:id="192689424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811315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FA61499" w14:textId="051EB9CF" w:rsidR="00662CF1" w:rsidRPr="006E1F7E" w:rsidRDefault="00A51489" w:rsidP="00F34E7B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926894248" w:displacedByCustomXml="prev"/>
      </w:tr>
      <w:tr w:rsidR="00F65757" w:rsidRPr="006E1F7E" w14:paraId="4CA7562E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41293292"/>
            <w:placeholder>
              <w:docPart w:val="57A5640322554421ABB9D7DB9CEE80D6"/>
            </w:placeholder>
            <w:showingPlcHdr/>
          </w:sdtPr>
          <w:sdtEndPr/>
          <w:sdtContent>
            <w:permStart w:id="1281916484" w:edGrp="everyone" w:displacedByCustomXml="prev"/>
            <w:tc>
              <w:tcPr>
                <w:tcW w:w="1878" w:type="dxa"/>
                <w:vAlign w:val="center"/>
              </w:tcPr>
              <w:p w14:paraId="6DA969D3" w14:textId="3BAC4CE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2819164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70411790"/>
            <w:placeholder>
              <w:docPart w:val="D2A29DAA595848BBA5B329BD12418192"/>
            </w:placeholder>
            <w:showingPlcHdr/>
          </w:sdtPr>
          <w:sdtEndPr/>
          <w:sdtContent>
            <w:permStart w:id="352283785" w:edGrp="everyone" w:displacedByCustomXml="prev"/>
            <w:tc>
              <w:tcPr>
                <w:tcW w:w="2827" w:type="dxa"/>
                <w:vAlign w:val="center"/>
              </w:tcPr>
              <w:p w14:paraId="174DBC4A" w14:textId="1ED3FF8D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52283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28333698"/>
            <w:placeholder>
              <w:docPart w:val="D819051602264905B7BB41CFECAF4C74"/>
            </w:placeholder>
            <w:showingPlcHdr/>
          </w:sdtPr>
          <w:sdtEndPr/>
          <w:sdtContent>
            <w:permStart w:id="691881936" w:edGrp="everyone" w:displacedByCustomXml="prev"/>
            <w:tc>
              <w:tcPr>
                <w:tcW w:w="2479" w:type="dxa"/>
                <w:vAlign w:val="center"/>
              </w:tcPr>
              <w:p w14:paraId="1C3D2772" w14:textId="6060753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691881936" w:displacedByCustomXml="next"/>
          </w:sdtContent>
        </w:sdt>
        <w:permStart w:id="71101735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33070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11EFB9B" w14:textId="7B1589D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711017357" w:displacedByCustomXml="prev"/>
      </w:tr>
      <w:tr w:rsidR="00F65757" w:rsidRPr="006E1F7E" w14:paraId="38D7CEEF" w14:textId="77777777" w:rsidTr="00F65757">
        <w:trPr>
          <w:trHeight w:val="56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99938873"/>
            <w:placeholder>
              <w:docPart w:val="1734578CC2664AE9AF66929D6846AA57"/>
            </w:placeholder>
            <w:showingPlcHdr/>
          </w:sdtPr>
          <w:sdtEndPr/>
          <w:sdtContent>
            <w:permStart w:id="211682574" w:edGrp="everyone" w:displacedByCustomXml="prev"/>
            <w:tc>
              <w:tcPr>
                <w:tcW w:w="1878" w:type="dxa"/>
                <w:vAlign w:val="center"/>
              </w:tcPr>
              <w:p w14:paraId="7658CB9F" w14:textId="44C6676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2116825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76902314"/>
            <w:placeholder>
              <w:docPart w:val="4EAC73299AEF4EA7B6CFE11A68F2CD66"/>
            </w:placeholder>
            <w:showingPlcHdr/>
          </w:sdtPr>
          <w:sdtEndPr/>
          <w:sdtContent>
            <w:permStart w:id="1650417982" w:edGrp="everyone" w:displacedByCustomXml="prev"/>
            <w:tc>
              <w:tcPr>
                <w:tcW w:w="2827" w:type="dxa"/>
                <w:vAlign w:val="center"/>
              </w:tcPr>
              <w:p w14:paraId="47888E05" w14:textId="02A88DE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5041798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20281181"/>
            <w:placeholder>
              <w:docPart w:val="58B6FED2AACF4C01874235BD02B74C71"/>
            </w:placeholder>
            <w:showingPlcHdr/>
          </w:sdtPr>
          <w:sdtEndPr/>
          <w:sdtContent>
            <w:permStart w:id="1082601653" w:edGrp="everyone" w:displacedByCustomXml="prev"/>
            <w:tc>
              <w:tcPr>
                <w:tcW w:w="2479" w:type="dxa"/>
                <w:vAlign w:val="center"/>
              </w:tcPr>
              <w:p w14:paraId="5CBD2803" w14:textId="4D89679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82601653" w:displacedByCustomXml="next"/>
          </w:sdtContent>
        </w:sdt>
        <w:permStart w:id="34748466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11248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5FB4DEE5" w14:textId="4FC7DD0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347484667" w:displacedByCustomXml="prev"/>
      </w:tr>
      <w:tr w:rsidR="00F65757" w:rsidRPr="006E1F7E" w14:paraId="329C6BF4" w14:textId="77777777" w:rsidTr="00F65757">
        <w:trPr>
          <w:trHeight w:val="56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6034836"/>
            <w:placeholder>
              <w:docPart w:val="A38AE25043654FC08A0D3C2FAC6204DD"/>
            </w:placeholder>
            <w:showingPlcHdr/>
          </w:sdtPr>
          <w:sdtEndPr/>
          <w:sdtContent>
            <w:permStart w:id="1630550702" w:edGrp="everyone" w:displacedByCustomXml="prev"/>
            <w:tc>
              <w:tcPr>
                <w:tcW w:w="1878" w:type="dxa"/>
                <w:vAlign w:val="center"/>
              </w:tcPr>
              <w:p w14:paraId="7060981E" w14:textId="32746BD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63055070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01568942"/>
            <w:placeholder>
              <w:docPart w:val="7D7D2E7BB1B443B19F04041ADA702B3F"/>
            </w:placeholder>
            <w:showingPlcHdr/>
          </w:sdtPr>
          <w:sdtEndPr/>
          <w:sdtContent>
            <w:permStart w:id="1852202906" w:edGrp="everyone" w:displacedByCustomXml="prev"/>
            <w:tc>
              <w:tcPr>
                <w:tcW w:w="2827" w:type="dxa"/>
                <w:vAlign w:val="center"/>
              </w:tcPr>
              <w:p w14:paraId="44B8AC50" w14:textId="3AC725B1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5220290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377463485"/>
            <w:placeholder>
              <w:docPart w:val="BC36895E7BE345DD89BE0CE142850D16"/>
            </w:placeholder>
            <w:showingPlcHdr/>
          </w:sdtPr>
          <w:sdtEndPr/>
          <w:sdtContent>
            <w:permStart w:id="1031085422" w:edGrp="everyone" w:displacedByCustomXml="prev"/>
            <w:tc>
              <w:tcPr>
                <w:tcW w:w="2479" w:type="dxa"/>
                <w:vAlign w:val="center"/>
              </w:tcPr>
              <w:p w14:paraId="7BB744D0" w14:textId="089F263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31085422" w:displacedByCustomXml="next"/>
          </w:sdtContent>
        </w:sdt>
        <w:permStart w:id="119826705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618294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40D7D1E7" w14:textId="7F088D2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826705" w:displacedByCustomXml="prev"/>
      </w:tr>
      <w:tr w:rsidR="00F65757" w:rsidRPr="006E1F7E" w14:paraId="6D54848D" w14:textId="77777777" w:rsidTr="00F65757">
        <w:trPr>
          <w:trHeight w:val="554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29866003"/>
            <w:placeholder>
              <w:docPart w:val="14A034D1F8B54AB99EBAB7E6D84DC524"/>
            </w:placeholder>
            <w:showingPlcHdr/>
          </w:sdtPr>
          <w:sdtEndPr/>
          <w:sdtContent>
            <w:permStart w:id="58468794" w:edGrp="everyone" w:displacedByCustomXml="prev"/>
            <w:tc>
              <w:tcPr>
                <w:tcW w:w="1878" w:type="dxa"/>
                <w:vAlign w:val="center"/>
              </w:tcPr>
              <w:p w14:paraId="5862BEFC" w14:textId="53E534E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846879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37122049"/>
            <w:placeholder>
              <w:docPart w:val="003A0E6574E449349C27B9F80E84B735"/>
            </w:placeholder>
            <w:showingPlcHdr/>
          </w:sdtPr>
          <w:sdtEndPr/>
          <w:sdtContent>
            <w:permStart w:id="867051123" w:edGrp="everyone" w:displacedByCustomXml="prev"/>
            <w:tc>
              <w:tcPr>
                <w:tcW w:w="2827" w:type="dxa"/>
                <w:vAlign w:val="center"/>
              </w:tcPr>
              <w:p w14:paraId="5F45A94E" w14:textId="68B3AA6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6705112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34761896"/>
            <w:placeholder>
              <w:docPart w:val="C831506CD97E491FA2FADF819A65BDC5"/>
            </w:placeholder>
            <w:showingPlcHdr/>
          </w:sdtPr>
          <w:sdtEndPr/>
          <w:sdtContent>
            <w:permStart w:id="1410749650" w:edGrp="everyone" w:displacedByCustomXml="prev"/>
            <w:tc>
              <w:tcPr>
                <w:tcW w:w="2479" w:type="dxa"/>
                <w:vAlign w:val="center"/>
              </w:tcPr>
              <w:p w14:paraId="0E7CF46C" w14:textId="2EAD79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410749650" w:displacedByCustomXml="next"/>
          </w:sdtContent>
        </w:sdt>
        <w:permStart w:id="88323925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257867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6AB999F7" w14:textId="35610E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83239252" w:displacedByCustomXml="prev"/>
      </w:tr>
      <w:tr w:rsidR="00F65757" w:rsidRPr="006E1F7E" w14:paraId="49513000" w14:textId="77777777" w:rsidTr="00F65757">
        <w:trPr>
          <w:trHeight w:val="56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55961655"/>
            <w:placeholder>
              <w:docPart w:val="F2C9735342D34A7E90A25CAEBF6F6DFC"/>
            </w:placeholder>
            <w:showingPlcHdr/>
          </w:sdtPr>
          <w:sdtEndPr/>
          <w:sdtContent>
            <w:permStart w:id="525740074" w:edGrp="everyone" w:displacedByCustomXml="prev"/>
            <w:tc>
              <w:tcPr>
                <w:tcW w:w="1878" w:type="dxa"/>
                <w:vAlign w:val="center"/>
              </w:tcPr>
              <w:p w14:paraId="3824E124" w14:textId="5AF193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257400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31248091"/>
            <w:placeholder>
              <w:docPart w:val="FE81759218204A5FB13846C53CC8462B"/>
            </w:placeholder>
            <w:showingPlcHdr/>
          </w:sdtPr>
          <w:sdtEndPr/>
          <w:sdtContent>
            <w:permStart w:id="875315785" w:edGrp="everyone" w:displacedByCustomXml="prev"/>
            <w:tc>
              <w:tcPr>
                <w:tcW w:w="2827" w:type="dxa"/>
                <w:vAlign w:val="center"/>
              </w:tcPr>
              <w:p w14:paraId="79DDE49C" w14:textId="4F7D2B7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75315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4728506"/>
            <w:placeholder>
              <w:docPart w:val="87BBD353D0904EDDBF270B94169D59C6"/>
            </w:placeholder>
            <w:showingPlcHdr/>
          </w:sdtPr>
          <w:sdtEndPr/>
          <w:sdtContent>
            <w:permStart w:id="183315685" w:edGrp="everyone" w:displacedByCustomXml="prev"/>
            <w:tc>
              <w:tcPr>
                <w:tcW w:w="2479" w:type="dxa"/>
                <w:vAlign w:val="center"/>
              </w:tcPr>
              <w:p w14:paraId="50984043" w14:textId="0651EE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83315685" w:displacedByCustomXml="next"/>
          </w:sdtContent>
        </w:sdt>
        <w:permStart w:id="164272571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796106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BE63376" w14:textId="59E4187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2725718" w:displacedByCustomXml="prev"/>
      </w:tr>
      <w:tr w:rsidR="00F65757" w:rsidRPr="006E1F7E" w14:paraId="1A447C72" w14:textId="77777777" w:rsidTr="00F65757">
        <w:trPr>
          <w:trHeight w:val="55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67030609"/>
            <w:placeholder>
              <w:docPart w:val="454EBB10552C4F47AB1033EE65341C83"/>
            </w:placeholder>
            <w:showingPlcHdr/>
          </w:sdtPr>
          <w:sdtEndPr/>
          <w:sdtContent>
            <w:permStart w:id="1755531237" w:edGrp="everyone" w:displacedByCustomXml="prev"/>
            <w:tc>
              <w:tcPr>
                <w:tcW w:w="1878" w:type="dxa"/>
                <w:vAlign w:val="center"/>
              </w:tcPr>
              <w:p w14:paraId="1E163BAC" w14:textId="389BAE0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75553123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22120764"/>
            <w:placeholder>
              <w:docPart w:val="EB0F85D79F9A4CC08C976C0727C378A8"/>
            </w:placeholder>
            <w:showingPlcHdr/>
          </w:sdtPr>
          <w:sdtEndPr/>
          <w:sdtContent>
            <w:permStart w:id="1680165601" w:edGrp="everyone" w:displacedByCustomXml="prev"/>
            <w:tc>
              <w:tcPr>
                <w:tcW w:w="2827" w:type="dxa"/>
                <w:vAlign w:val="center"/>
              </w:tcPr>
              <w:p w14:paraId="55FBE48A" w14:textId="1B1FE5A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016560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22607954"/>
            <w:placeholder>
              <w:docPart w:val="2514AED035EE4BC28FC2A3E09E302EF0"/>
            </w:placeholder>
            <w:showingPlcHdr/>
          </w:sdtPr>
          <w:sdtEndPr/>
          <w:sdtContent>
            <w:permStart w:id="59450893" w:edGrp="everyone" w:displacedByCustomXml="prev"/>
            <w:tc>
              <w:tcPr>
                <w:tcW w:w="2479" w:type="dxa"/>
                <w:vAlign w:val="center"/>
              </w:tcPr>
              <w:p w14:paraId="3B7B5EAB" w14:textId="77A88AD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59450893" w:displacedByCustomXml="next"/>
          </w:sdtContent>
        </w:sdt>
        <w:permStart w:id="13291534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429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6EBAC7A" w14:textId="6615760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329153470" w:displacedByCustomXml="prev"/>
      </w:tr>
      <w:tr w:rsidR="00F65757" w:rsidRPr="006E1F7E" w14:paraId="621C41D7" w14:textId="77777777" w:rsidTr="00F65757">
        <w:trPr>
          <w:trHeight w:val="55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102786901"/>
            <w:placeholder>
              <w:docPart w:val="0CD7F8D6D29241AC843F4EC5AE77E2B3"/>
            </w:placeholder>
            <w:showingPlcHdr/>
          </w:sdtPr>
          <w:sdtEndPr/>
          <w:sdtContent>
            <w:permStart w:id="1862494898" w:edGrp="everyone" w:displacedByCustomXml="prev"/>
            <w:tc>
              <w:tcPr>
                <w:tcW w:w="1878" w:type="dxa"/>
                <w:vAlign w:val="center"/>
              </w:tcPr>
              <w:p w14:paraId="78F294F7" w14:textId="7E1D646E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6249489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439869482"/>
            <w:placeholder>
              <w:docPart w:val="ED2541EA7FAD4CEF815003C610BF9556"/>
            </w:placeholder>
            <w:showingPlcHdr/>
          </w:sdtPr>
          <w:sdtEndPr/>
          <w:sdtContent>
            <w:permStart w:id="299762708" w:edGrp="everyone" w:displacedByCustomXml="prev"/>
            <w:tc>
              <w:tcPr>
                <w:tcW w:w="2827" w:type="dxa"/>
                <w:vAlign w:val="center"/>
              </w:tcPr>
              <w:p w14:paraId="0D49AF0F" w14:textId="4446708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29976270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60919061"/>
            <w:placeholder>
              <w:docPart w:val="C06864E93BB34B53AEAD3B1B42B09D5C"/>
            </w:placeholder>
            <w:showingPlcHdr/>
          </w:sdtPr>
          <w:sdtEndPr/>
          <w:sdtContent>
            <w:permStart w:id="1593647211" w:edGrp="everyone" w:displacedByCustomXml="prev"/>
            <w:tc>
              <w:tcPr>
                <w:tcW w:w="2479" w:type="dxa"/>
                <w:vAlign w:val="center"/>
              </w:tcPr>
              <w:p w14:paraId="5ECD9881" w14:textId="2D177AB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593647211" w:displacedByCustomXml="next"/>
          </w:sdtContent>
        </w:sdt>
        <w:permStart w:id="164607267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066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106086B3" w14:textId="652C9F1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6072678" w:displacedByCustomXml="prev"/>
      </w:tr>
      <w:tr w:rsidR="00F65757" w:rsidRPr="006E1F7E" w14:paraId="42E73D52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66016574"/>
            <w:placeholder>
              <w:docPart w:val="BB26E38136654A7BBE458FCA06D59538"/>
            </w:placeholder>
            <w:showingPlcHdr/>
          </w:sdtPr>
          <w:sdtEndPr/>
          <w:sdtContent>
            <w:permStart w:id="1350706787" w:edGrp="everyone" w:displacedByCustomXml="prev"/>
            <w:tc>
              <w:tcPr>
                <w:tcW w:w="1878" w:type="dxa"/>
                <w:vAlign w:val="center"/>
              </w:tcPr>
              <w:p w14:paraId="39343038" w14:textId="4CC18E8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5070678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03409734"/>
            <w:placeholder>
              <w:docPart w:val="4526E9F5ADE347BCB9C15CE0BC9EFF55"/>
            </w:placeholder>
            <w:showingPlcHdr/>
          </w:sdtPr>
          <w:sdtEndPr/>
          <w:sdtContent>
            <w:permStart w:id="1997558778" w:edGrp="everyone" w:displacedByCustomXml="prev"/>
            <w:tc>
              <w:tcPr>
                <w:tcW w:w="2827" w:type="dxa"/>
                <w:vAlign w:val="center"/>
              </w:tcPr>
              <w:p w14:paraId="222AA365" w14:textId="55536915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99755877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2736331"/>
            <w:placeholder>
              <w:docPart w:val="213FE335BFC045E280CB43F2B3B4FBD9"/>
            </w:placeholder>
            <w:showingPlcHdr/>
          </w:sdtPr>
          <w:sdtEndPr/>
          <w:sdtContent>
            <w:permStart w:id="1044542900" w:edGrp="everyone" w:displacedByCustomXml="prev"/>
            <w:tc>
              <w:tcPr>
                <w:tcW w:w="2479" w:type="dxa"/>
                <w:vAlign w:val="center"/>
              </w:tcPr>
              <w:p w14:paraId="58CB255E" w14:textId="2C0DADE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44542900" w:displacedByCustomXml="next"/>
          </w:sdtContent>
        </w:sdt>
        <w:permStart w:id="26256812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499860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4657286" w14:textId="1C8940B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62568127" w:displacedByCustomXml="prev"/>
      </w:tr>
      <w:tr w:rsidR="00F65757" w:rsidRPr="006E1F7E" w14:paraId="4D3C74C8" w14:textId="77777777" w:rsidTr="00F65757">
        <w:trPr>
          <w:trHeight w:val="55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359711800"/>
            <w:placeholder>
              <w:docPart w:val="D58902BDEBCA477DA8CE487199A85C24"/>
            </w:placeholder>
            <w:showingPlcHdr/>
          </w:sdtPr>
          <w:sdtEndPr/>
          <w:sdtContent>
            <w:permStart w:id="381772142" w:edGrp="everyone" w:displacedByCustomXml="prev"/>
            <w:tc>
              <w:tcPr>
                <w:tcW w:w="1878" w:type="dxa"/>
                <w:vAlign w:val="center"/>
              </w:tcPr>
              <w:p w14:paraId="4F7040CA" w14:textId="3794211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3817721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6621926"/>
            <w:placeholder>
              <w:docPart w:val="9A024F8BB0DC449693F0D43A7544DD39"/>
            </w:placeholder>
            <w:showingPlcHdr/>
          </w:sdtPr>
          <w:sdtEndPr/>
          <w:sdtContent>
            <w:permStart w:id="1782414830" w:edGrp="everyone" w:displacedByCustomXml="prev"/>
            <w:tc>
              <w:tcPr>
                <w:tcW w:w="2827" w:type="dxa"/>
                <w:vAlign w:val="center"/>
              </w:tcPr>
              <w:p w14:paraId="20726119" w14:textId="7AE3EF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78241483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51109593"/>
            <w:placeholder>
              <w:docPart w:val="79EBC35F7CE64FB1B99F3C230C1D9970"/>
            </w:placeholder>
            <w:showingPlcHdr/>
          </w:sdtPr>
          <w:sdtEndPr/>
          <w:sdtContent>
            <w:permStart w:id="842597713" w:edGrp="everyone" w:displacedByCustomXml="prev"/>
            <w:tc>
              <w:tcPr>
                <w:tcW w:w="2479" w:type="dxa"/>
                <w:vAlign w:val="center"/>
              </w:tcPr>
              <w:p w14:paraId="5F03BC25" w14:textId="63F1959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842597713" w:displacedByCustomXml="next"/>
          </w:sdtContent>
        </w:sdt>
        <w:permStart w:id="207934947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36365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2D55BCE5" w14:textId="708A4703" w:rsidR="00F65757" w:rsidRPr="006E1F7E" w:rsidRDefault="000133E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79349472" w:displacedByCustomXml="prev"/>
      </w:tr>
    </w:tbl>
    <w:p w14:paraId="0F88D637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306138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44819B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76A19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0DA8A9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D32B6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F155DAD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EEAA59" w14:textId="4E7C3EFA" w:rsidR="00F34E7B" w:rsidRPr="00A51489" w:rsidRDefault="00F34E7B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lastRenderedPageBreak/>
        <w:t>Erklärung der Bieter- /Arbeitsgemeinschaft</w:t>
      </w:r>
    </w:p>
    <w:permStart w:id="897932502" w:edGrp="everyone"/>
    <w:p w14:paraId="0F596FCD" w14:textId="43E034AA" w:rsidR="00BF6B4B" w:rsidRPr="00A51489" w:rsidRDefault="001D1BA3" w:rsidP="00BF6B4B">
      <w:pPr>
        <w:tabs>
          <w:tab w:val="left" w:pos="284"/>
          <w:tab w:val="left" w:pos="4820"/>
        </w:tabs>
        <w:spacing w:after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547963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897932502"/>
      <w:r w:rsidR="00BF6B4B" w:rsidRPr="00A51489">
        <w:rPr>
          <w:rFonts w:ascii="Arial" w:hAnsi="Arial" w:cs="Arial"/>
          <w:sz w:val="18"/>
          <w:szCs w:val="18"/>
        </w:rPr>
        <w:tab/>
        <w:t>Es wird keine Bieter- /Arbeitsgemeinschaft gebildet.</w:t>
      </w:r>
    </w:p>
    <w:permStart w:id="547096927" w:edGrp="everyone"/>
    <w:p w14:paraId="7522C4A4" w14:textId="63AA7D30" w:rsidR="00BF6B4B" w:rsidRPr="00A51489" w:rsidRDefault="001D1BA3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-29361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547096927"/>
      <w:r w:rsidR="00BF6B4B" w:rsidRPr="00A51489">
        <w:rPr>
          <w:rFonts w:ascii="Arial" w:hAnsi="Arial" w:cs="Arial"/>
          <w:sz w:val="18"/>
          <w:szCs w:val="18"/>
        </w:rPr>
        <w:tab/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BF6B4B" w:rsidRPr="00A51489" w14:paraId="0DEF5722" w14:textId="77777777" w:rsidTr="00A51489">
        <w:trPr>
          <w:trHeight w:val="288"/>
        </w:trPr>
        <w:tc>
          <w:tcPr>
            <w:tcW w:w="9062" w:type="dxa"/>
            <w:gridSpan w:val="2"/>
            <w:vAlign w:val="center"/>
          </w:tcPr>
          <w:p w14:paraId="381EBAC1" w14:textId="7913F5D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Bevollmächtigter Vertreter</w:t>
            </w:r>
          </w:p>
        </w:tc>
      </w:tr>
      <w:tr w:rsidR="00BF6B4B" w:rsidRPr="00A51489" w14:paraId="62652122" w14:textId="77777777" w:rsidTr="00A51489">
        <w:trPr>
          <w:trHeight w:val="264"/>
        </w:trPr>
        <w:tc>
          <w:tcPr>
            <w:tcW w:w="2547" w:type="dxa"/>
            <w:vAlign w:val="center"/>
          </w:tcPr>
          <w:p w14:paraId="31EE5EBC" w14:textId="09C97A3F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28620975"/>
            <w:placeholder>
              <w:docPart w:val="22537AEF392444FBB69C6D22FED46187"/>
            </w:placeholder>
            <w:showingPlcHdr/>
          </w:sdtPr>
          <w:sdtEndPr/>
          <w:sdtContent>
            <w:permStart w:id="138436444" w:edGrp="everyone" w:displacedByCustomXml="prev"/>
            <w:tc>
              <w:tcPr>
                <w:tcW w:w="6515" w:type="dxa"/>
                <w:vAlign w:val="center"/>
              </w:tcPr>
              <w:p w14:paraId="20B532A8" w14:textId="0B981ECD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38436444" w:displacedByCustomXml="next"/>
          </w:sdtContent>
        </w:sdt>
      </w:tr>
      <w:tr w:rsidR="00BF6B4B" w:rsidRPr="00A51489" w14:paraId="57889D60" w14:textId="77777777" w:rsidTr="00A51489">
        <w:trPr>
          <w:trHeight w:val="282"/>
        </w:trPr>
        <w:tc>
          <w:tcPr>
            <w:tcW w:w="2547" w:type="dxa"/>
            <w:vAlign w:val="center"/>
          </w:tcPr>
          <w:p w14:paraId="5CB507D7" w14:textId="178C77A6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52093582"/>
            <w:placeholder>
              <w:docPart w:val="0C52870D12F446D29ACDB303202C4067"/>
            </w:placeholder>
            <w:showingPlcHdr/>
          </w:sdtPr>
          <w:sdtEndPr/>
          <w:sdtContent>
            <w:permStart w:id="1546614090" w:edGrp="everyone" w:displacedByCustomXml="prev"/>
            <w:tc>
              <w:tcPr>
                <w:tcW w:w="6515" w:type="dxa"/>
                <w:vAlign w:val="center"/>
              </w:tcPr>
              <w:p w14:paraId="27FAB1ED" w14:textId="1B5BC50A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46614090" w:displacedByCustomXml="next"/>
          </w:sdtContent>
        </w:sdt>
      </w:tr>
      <w:tr w:rsidR="00BF6B4B" w:rsidRPr="00A51489" w14:paraId="203F5D97" w14:textId="77777777" w:rsidTr="00A51489">
        <w:trPr>
          <w:trHeight w:val="272"/>
        </w:trPr>
        <w:tc>
          <w:tcPr>
            <w:tcW w:w="9062" w:type="dxa"/>
            <w:gridSpan w:val="2"/>
            <w:vAlign w:val="center"/>
          </w:tcPr>
          <w:p w14:paraId="379D151A" w14:textId="2DE728B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Weitere Mitglieder</w:t>
            </w:r>
          </w:p>
        </w:tc>
      </w:tr>
      <w:tr w:rsidR="00BF6B4B" w:rsidRPr="00A51489" w14:paraId="4C12DDBA" w14:textId="77777777" w:rsidTr="00A51489">
        <w:trPr>
          <w:trHeight w:val="262"/>
        </w:trPr>
        <w:tc>
          <w:tcPr>
            <w:tcW w:w="2547" w:type="dxa"/>
            <w:vAlign w:val="center"/>
          </w:tcPr>
          <w:p w14:paraId="39F626D9" w14:textId="752968D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42023709"/>
            <w:placeholder>
              <w:docPart w:val="E1878A61CA8B4326AA811404CBEE319F"/>
            </w:placeholder>
            <w:showingPlcHdr/>
          </w:sdtPr>
          <w:sdtEndPr/>
          <w:sdtContent>
            <w:permStart w:id="1296784798" w:edGrp="everyone" w:displacedByCustomXml="prev"/>
            <w:tc>
              <w:tcPr>
                <w:tcW w:w="6515" w:type="dxa"/>
                <w:vAlign w:val="center"/>
              </w:tcPr>
              <w:p w14:paraId="333D2721" w14:textId="0800FCDB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296784798" w:displacedByCustomXml="next"/>
          </w:sdtContent>
        </w:sdt>
      </w:tr>
      <w:tr w:rsidR="00BF6B4B" w:rsidRPr="00A51489" w14:paraId="3340B9D1" w14:textId="77777777" w:rsidTr="00A51489">
        <w:trPr>
          <w:trHeight w:val="280"/>
        </w:trPr>
        <w:tc>
          <w:tcPr>
            <w:tcW w:w="2547" w:type="dxa"/>
            <w:vAlign w:val="center"/>
          </w:tcPr>
          <w:p w14:paraId="0AD10004" w14:textId="50A75492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8495794"/>
            <w:placeholder>
              <w:docPart w:val="7B8D0508AB8642D58F123C99D69AD76A"/>
            </w:placeholder>
            <w:showingPlcHdr/>
          </w:sdtPr>
          <w:sdtEndPr/>
          <w:sdtContent>
            <w:permStart w:id="873815590" w:edGrp="everyone" w:displacedByCustomXml="prev"/>
            <w:tc>
              <w:tcPr>
                <w:tcW w:w="6515" w:type="dxa"/>
                <w:vAlign w:val="center"/>
              </w:tcPr>
              <w:p w14:paraId="0EFA4BF5" w14:textId="1E131CD3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873815590" w:displacedByCustomXml="next"/>
          </w:sdtContent>
        </w:sdt>
      </w:tr>
      <w:tr w:rsidR="00BF6B4B" w:rsidRPr="00A51489" w14:paraId="1E35EF35" w14:textId="77777777" w:rsidTr="00A51489">
        <w:trPr>
          <w:trHeight w:val="270"/>
        </w:trPr>
        <w:tc>
          <w:tcPr>
            <w:tcW w:w="2547" w:type="dxa"/>
            <w:vAlign w:val="center"/>
          </w:tcPr>
          <w:p w14:paraId="55254929" w14:textId="7C2420D9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8343384"/>
            <w:placeholder>
              <w:docPart w:val="536F75875D9741A2982AC7AFDB95DBE0"/>
            </w:placeholder>
            <w:showingPlcHdr/>
          </w:sdtPr>
          <w:sdtEndPr/>
          <w:sdtContent>
            <w:permStart w:id="696270862" w:edGrp="everyone" w:displacedByCustomXml="prev"/>
            <w:tc>
              <w:tcPr>
                <w:tcW w:w="6515" w:type="dxa"/>
                <w:vAlign w:val="center"/>
              </w:tcPr>
              <w:p w14:paraId="1274999E" w14:textId="02FDAEB9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696270862" w:displacedByCustomXml="next"/>
          </w:sdtContent>
        </w:sdt>
      </w:tr>
      <w:tr w:rsidR="00BF6B4B" w:rsidRPr="00A51489" w14:paraId="176A26EF" w14:textId="77777777" w:rsidTr="00A51489">
        <w:trPr>
          <w:trHeight w:val="274"/>
        </w:trPr>
        <w:tc>
          <w:tcPr>
            <w:tcW w:w="2547" w:type="dxa"/>
            <w:vAlign w:val="center"/>
          </w:tcPr>
          <w:p w14:paraId="16268F8F" w14:textId="110D214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80272225"/>
            <w:placeholder>
              <w:docPart w:val="AB2886E83A864DB6BD8B067031EE506F"/>
            </w:placeholder>
            <w:showingPlcHdr/>
          </w:sdtPr>
          <w:sdtEndPr/>
          <w:sdtContent>
            <w:permStart w:id="1522533187" w:edGrp="everyone" w:displacedByCustomXml="prev"/>
            <w:tc>
              <w:tcPr>
                <w:tcW w:w="6515" w:type="dxa"/>
                <w:vAlign w:val="center"/>
              </w:tcPr>
              <w:p w14:paraId="605E297A" w14:textId="0F4D060F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22533187" w:displacedByCustomXml="next"/>
          </w:sdtContent>
        </w:sdt>
      </w:tr>
    </w:tbl>
    <w:p w14:paraId="1519AEC8" w14:textId="00A81ECD" w:rsidR="00BF6B4B" w:rsidRPr="00A51489" w:rsidRDefault="00BF6B4B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beschließen, im Falle der Auftragserteilung eine Arbeitsgemeinschaft zu bilden und erklären, dass der bevollmächtigte Vertreter die Mitglieder gegenüber dem Auftraggeber rechtsverbindlich vertritt und alle Mitglieder als Gesamtschuldner haften.</w:t>
      </w:r>
    </w:p>
    <w:p w14:paraId="57D96B1A" w14:textId="4BF23E16" w:rsidR="00DE4DF7" w:rsidRDefault="00384EA1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Auf Verlangen der Vergabestelle ist eine von allen Mitgliedern unterzeichnete bzw. fortgeschritten oder qualifiziert signierte Erklärung abzugeben.</w:t>
      </w:r>
    </w:p>
    <w:p w14:paraId="7B249FA3" w14:textId="77777777" w:rsidR="00E24262" w:rsidRDefault="00E24262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</w:p>
    <w:p w14:paraId="3C30A157" w14:textId="0BE1CD4C" w:rsidR="00384EA1" w:rsidRPr="00DE4DF7" w:rsidRDefault="00384EA1" w:rsidP="00384EA1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DE4DF7">
        <w:rPr>
          <w:rFonts w:ascii="Arial" w:hAnsi="Arial" w:cs="Arial"/>
          <w:b/>
          <w:bCs/>
          <w:sz w:val="24"/>
          <w:szCs w:val="24"/>
          <w:u w:val="single"/>
        </w:rPr>
        <w:t>Verzeichnis der Leistungen/Kapazitäten anderer Unternehmen</w:t>
      </w:r>
    </w:p>
    <w:p w14:paraId="176C4F02" w14:textId="71EBB94A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DE4DF7">
        <w:rPr>
          <w:rFonts w:ascii="Arial" w:hAnsi="Arial" w:cs="Arial"/>
          <w:sz w:val="18"/>
          <w:szCs w:val="18"/>
        </w:rPr>
        <w:t xml:space="preserve">Verzeichnis über Art und Umfang der Leistungen, für die sich der Bieter der Kapazitäten anderer Unternehmen bedienen wird.   </w:t>
      </w:r>
    </w:p>
    <w:permStart w:id="672815947" w:edGrp="everyone"/>
    <w:p w14:paraId="311FC32A" w14:textId="08CBAE63" w:rsidR="00384EA1" w:rsidRPr="00DE4DF7" w:rsidRDefault="001D1BA3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473984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672815947"/>
      <w:r w:rsidR="00384EA1" w:rsidRPr="00DE4DF7">
        <w:rPr>
          <w:rFonts w:ascii="Arial" w:hAnsi="Arial" w:cs="Arial"/>
          <w:sz w:val="18"/>
          <w:szCs w:val="18"/>
        </w:rPr>
        <w:t xml:space="preserve">  Ich/Wir werde(n) alle Leistungen im eigenen Betrieb ausführen.</w:t>
      </w:r>
    </w:p>
    <w:permStart w:id="2046055395" w:edGrp="everyone"/>
    <w:p w14:paraId="3A4EDD42" w14:textId="3A9CCED6" w:rsidR="00384EA1" w:rsidRPr="00DE4DF7" w:rsidRDefault="001D1BA3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56740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2046055395"/>
      <w:r w:rsidR="00384EA1" w:rsidRPr="00DE4DF7">
        <w:rPr>
          <w:rFonts w:ascii="Arial" w:hAnsi="Arial" w:cs="Arial"/>
          <w:sz w:val="18"/>
          <w:szCs w:val="18"/>
        </w:rPr>
        <w:t xml:space="preserve">  Zur Ausführung der im Angebot enthaltenen Leistungen benenne ich Art und Umfang der Teilleistungen, für die ich mich/wir uns anderer Unternehmen bedienen werde(n).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84EA1" w:rsidRPr="00DE4DF7" w14:paraId="138A15D8" w14:textId="77777777" w:rsidTr="00384EA1">
        <w:tc>
          <w:tcPr>
            <w:tcW w:w="2263" w:type="dxa"/>
          </w:tcPr>
          <w:p w14:paraId="6DC35FF1" w14:textId="59439CB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6799" w:type="dxa"/>
          </w:tcPr>
          <w:p w14:paraId="7B44A565" w14:textId="1DB6078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</w:tr>
      <w:tr w:rsidR="004D6FEA" w:rsidRPr="00DE4DF7" w14:paraId="1AAFFC45" w14:textId="77777777" w:rsidTr="00DE4DF7">
        <w:trPr>
          <w:trHeight w:val="64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614320512"/>
            <w:placeholder>
              <w:docPart w:val="5DD16D9A1641481B86D7C155BFD490B5"/>
            </w:placeholder>
            <w:showingPlcHdr/>
          </w:sdtPr>
          <w:sdtEndPr/>
          <w:sdtContent>
            <w:permStart w:id="1912039680" w:edGrp="everyone" w:displacedByCustomXml="prev"/>
            <w:tc>
              <w:tcPr>
                <w:tcW w:w="2263" w:type="dxa"/>
                <w:vAlign w:val="center"/>
              </w:tcPr>
              <w:p w14:paraId="1C0ED911" w14:textId="156EBDD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91203968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5616405"/>
            <w:placeholder>
              <w:docPart w:val="9AF0D3B9BA6F4D1A845B9BE213613AC6"/>
            </w:placeholder>
            <w:showingPlcHdr/>
          </w:sdtPr>
          <w:sdtEndPr/>
          <w:sdtContent>
            <w:permStart w:id="543174078" w:edGrp="everyone" w:displacedByCustomXml="prev"/>
            <w:tc>
              <w:tcPr>
                <w:tcW w:w="6799" w:type="dxa"/>
                <w:vAlign w:val="center"/>
              </w:tcPr>
              <w:p w14:paraId="00AA273D" w14:textId="15BC9D5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43174078" w:displacedByCustomXml="next"/>
          </w:sdtContent>
        </w:sdt>
      </w:tr>
      <w:tr w:rsidR="004D6FEA" w:rsidRPr="00DE4DF7" w14:paraId="6B958025" w14:textId="77777777" w:rsidTr="00DE4DF7">
        <w:trPr>
          <w:trHeight w:val="69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4701158"/>
            <w:placeholder>
              <w:docPart w:val="0BA0F68A5FCC4AF88E6993BEC7DE1D22"/>
            </w:placeholder>
            <w:showingPlcHdr/>
          </w:sdtPr>
          <w:sdtEndPr/>
          <w:sdtContent>
            <w:permStart w:id="533071932" w:edGrp="everyone" w:displacedByCustomXml="prev"/>
            <w:tc>
              <w:tcPr>
                <w:tcW w:w="2263" w:type="dxa"/>
                <w:vAlign w:val="center"/>
              </w:tcPr>
              <w:p w14:paraId="403071CD" w14:textId="4DF445ED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3307193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92424311"/>
            <w:placeholder>
              <w:docPart w:val="A99BBEE1744644D1A0B2E59E452341C0"/>
            </w:placeholder>
            <w:showingPlcHdr/>
          </w:sdtPr>
          <w:sdtEndPr/>
          <w:sdtContent>
            <w:permStart w:id="317093942" w:edGrp="everyone" w:displacedByCustomXml="prev"/>
            <w:tc>
              <w:tcPr>
                <w:tcW w:w="6799" w:type="dxa"/>
                <w:vAlign w:val="center"/>
              </w:tcPr>
              <w:p w14:paraId="1D8AA981" w14:textId="622B3429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17093942" w:displacedByCustomXml="next"/>
          </w:sdtContent>
        </w:sdt>
      </w:tr>
      <w:tr w:rsidR="004D6FEA" w:rsidRPr="00DE4DF7" w14:paraId="52661160" w14:textId="77777777" w:rsidTr="00DE4DF7">
        <w:trPr>
          <w:trHeight w:val="69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47365469"/>
            <w:placeholder>
              <w:docPart w:val="B0C46B0834DD4B24B61A59A7E6F04311"/>
            </w:placeholder>
            <w:showingPlcHdr/>
          </w:sdtPr>
          <w:sdtEndPr/>
          <w:sdtContent>
            <w:permStart w:id="839213784" w:edGrp="everyone" w:displacedByCustomXml="prev"/>
            <w:tc>
              <w:tcPr>
                <w:tcW w:w="2263" w:type="dxa"/>
                <w:vAlign w:val="center"/>
              </w:tcPr>
              <w:p w14:paraId="4E7A9B8E" w14:textId="1ADDA548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8392137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84705620"/>
            <w:placeholder>
              <w:docPart w:val="127CACC02F414EEC8B19B7AFAE9D997B"/>
            </w:placeholder>
            <w:showingPlcHdr/>
          </w:sdtPr>
          <w:sdtEndPr/>
          <w:sdtContent>
            <w:permStart w:id="1158835802" w:edGrp="everyone" w:displacedByCustomXml="prev"/>
            <w:tc>
              <w:tcPr>
                <w:tcW w:w="6799" w:type="dxa"/>
                <w:vAlign w:val="center"/>
              </w:tcPr>
              <w:p w14:paraId="50AE8661" w14:textId="0DDCF8D0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158835802" w:displacedByCustomXml="next"/>
          </w:sdtContent>
        </w:sdt>
      </w:tr>
      <w:tr w:rsidR="004D6FEA" w:rsidRPr="00DE4DF7" w14:paraId="3CCC6FC7" w14:textId="77777777" w:rsidTr="00DE4DF7">
        <w:trPr>
          <w:trHeight w:val="70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15021943"/>
            <w:placeholder>
              <w:docPart w:val="3A182D35FF45483C9AB28E4041817C3E"/>
            </w:placeholder>
            <w:showingPlcHdr/>
          </w:sdtPr>
          <w:sdtEndPr/>
          <w:sdtContent>
            <w:permStart w:id="627906942" w:edGrp="everyone" w:displacedByCustomXml="prev"/>
            <w:tc>
              <w:tcPr>
                <w:tcW w:w="2263" w:type="dxa"/>
                <w:vAlign w:val="center"/>
              </w:tcPr>
              <w:p w14:paraId="14A305FB" w14:textId="79326FF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6279069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20353936"/>
            <w:placeholder>
              <w:docPart w:val="C1047E4A04EB4A8AB94D93D378631A68"/>
            </w:placeholder>
            <w:showingPlcHdr/>
          </w:sdtPr>
          <w:sdtEndPr/>
          <w:sdtContent>
            <w:permStart w:id="1839469111" w:edGrp="everyone" w:displacedByCustomXml="prev"/>
            <w:tc>
              <w:tcPr>
                <w:tcW w:w="6799" w:type="dxa"/>
                <w:vAlign w:val="center"/>
              </w:tcPr>
              <w:p w14:paraId="4D2919B7" w14:textId="1DCA6EA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39469111" w:displacedByCustomXml="next"/>
          </w:sdtContent>
        </w:sdt>
      </w:tr>
      <w:tr w:rsidR="004D6FEA" w:rsidRPr="00DE4DF7" w14:paraId="6BEB1764" w14:textId="77777777" w:rsidTr="00DE4DF7">
        <w:trPr>
          <w:trHeight w:val="70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13631236"/>
            <w:placeholder>
              <w:docPart w:val="20A1DA36407F48E69B84553694263AB4"/>
            </w:placeholder>
            <w:showingPlcHdr/>
          </w:sdtPr>
          <w:sdtEndPr/>
          <w:sdtContent>
            <w:permStart w:id="1332621970" w:edGrp="everyone" w:displacedByCustomXml="prev"/>
            <w:tc>
              <w:tcPr>
                <w:tcW w:w="2263" w:type="dxa"/>
                <w:vAlign w:val="center"/>
              </w:tcPr>
              <w:p w14:paraId="5D4DFA63" w14:textId="489E4005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3262197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4465599"/>
            <w:placeholder>
              <w:docPart w:val="5A2777E84DD24C83AD1CC8CDBD2F62E4"/>
            </w:placeholder>
            <w:showingPlcHdr/>
          </w:sdtPr>
          <w:sdtEndPr/>
          <w:sdtContent>
            <w:permStart w:id="1670338217" w:edGrp="everyone" w:displacedByCustomXml="prev"/>
            <w:tc>
              <w:tcPr>
                <w:tcW w:w="6799" w:type="dxa"/>
                <w:vAlign w:val="center"/>
              </w:tcPr>
              <w:p w14:paraId="138B8E9F" w14:textId="060F666E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70338217" w:displacedByCustomXml="next"/>
          </w:sdtContent>
        </w:sdt>
      </w:tr>
      <w:tr w:rsidR="004D6FEA" w:rsidRPr="00DE4DF7" w14:paraId="0D43C873" w14:textId="77777777" w:rsidTr="00DE4DF7">
        <w:trPr>
          <w:trHeight w:val="69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668064384"/>
            <w:placeholder>
              <w:docPart w:val="933619DC40424EC6A94B8A6E40E8217D"/>
            </w:placeholder>
            <w:showingPlcHdr/>
          </w:sdtPr>
          <w:sdtEndPr/>
          <w:sdtContent>
            <w:permStart w:id="1143480466" w:edGrp="everyone" w:displacedByCustomXml="prev"/>
            <w:tc>
              <w:tcPr>
                <w:tcW w:w="2263" w:type="dxa"/>
                <w:vAlign w:val="center"/>
              </w:tcPr>
              <w:p w14:paraId="4697994C" w14:textId="2A965D11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4348046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101715164"/>
            <w:placeholder>
              <w:docPart w:val="DEBF774B44184533B38B74270E04651D"/>
            </w:placeholder>
            <w:showingPlcHdr/>
          </w:sdtPr>
          <w:sdtEndPr/>
          <w:sdtContent>
            <w:permStart w:id="997142769" w:edGrp="everyone" w:displacedByCustomXml="prev"/>
            <w:tc>
              <w:tcPr>
                <w:tcW w:w="6799" w:type="dxa"/>
                <w:vAlign w:val="center"/>
              </w:tcPr>
              <w:p w14:paraId="40E0DB24" w14:textId="24CAC5E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997142769" w:displacedByCustomXml="next"/>
          </w:sdtContent>
        </w:sdt>
      </w:tr>
      <w:tr w:rsidR="004D6FEA" w:rsidRPr="00DE4DF7" w14:paraId="41E25C64" w14:textId="77777777" w:rsidTr="00DE4DF7">
        <w:trPr>
          <w:trHeight w:val="69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81450432"/>
            <w:placeholder>
              <w:docPart w:val="41D82EA3FB8F45F7A3FCB30712188BBA"/>
            </w:placeholder>
            <w:showingPlcHdr/>
          </w:sdtPr>
          <w:sdtEndPr/>
          <w:sdtContent>
            <w:permStart w:id="1857487904" w:edGrp="everyone" w:displacedByCustomXml="prev"/>
            <w:tc>
              <w:tcPr>
                <w:tcW w:w="2263" w:type="dxa"/>
                <w:vAlign w:val="center"/>
              </w:tcPr>
              <w:p w14:paraId="27209E21" w14:textId="385A4DF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5748790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63266989"/>
            <w:placeholder>
              <w:docPart w:val="DB357AD9E62844569A86A7FCE4D60B21"/>
            </w:placeholder>
            <w:showingPlcHdr/>
          </w:sdtPr>
          <w:sdtEndPr/>
          <w:sdtContent>
            <w:permStart w:id="1689269336" w:edGrp="everyone" w:displacedByCustomXml="prev"/>
            <w:tc>
              <w:tcPr>
                <w:tcW w:w="6799" w:type="dxa"/>
                <w:vAlign w:val="center"/>
              </w:tcPr>
              <w:p w14:paraId="295F2385" w14:textId="60AB7E5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9269336" w:displacedByCustomXml="next"/>
          </w:sdtContent>
        </w:sdt>
      </w:tr>
    </w:tbl>
    <w:p w14:paraId="09E09FAD" w14:textId="7E8AF98D" w:rsidR="00384EA1" w:rsidRDefault="00384EA1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p w14:paraId="5C69B442" w14:textId="77777777" w:rsidR="00E24262" w:rsidRPr="00DE4DF7" w:rsidRDefault="00E24262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1F7E" w:rsidRPr="00DE4DF7" w14:paraId="33B3C126" w14:textId="77777777" w:rsidTr="00DE4DF7">
        <w:trPr>
          <w:trHeight w:val="260"/>
        </w:trPr>
        <w:tc>
          <w:tcPr>
            <w:tcW w:w="9062" w:type="dxa"/>
            <w:gridSpan w:val="2"/>
          </w:tcPr>
          <w:p w14:paraId="16AADB82" w14:textId="61CD0564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DF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 In Hinsicht auf meine/unsere wirtschaftliche und finanzielle Leistungsfähigkeit</w:t>
            </w:r>
          </w:p>
        </w:tc>
      </w:tr>
      <w:tr w:rsidR="006E1F7E" w:rsidRPr="00DE4DF7" w14:paraId="27F6F972" w14:textId="77777777" w:rsidTr="004D6FEA">
        <w:trPr>
          <w:trHeight w:val="419"/>
        </w:trPr>
        <w:tc>
          <w:tcPr>
            <w:tcW w:w="4531" w:type="dxa"/>
          </w:tcPr>
          <w:p w14:paraId="1205AE1E" w14:textId="3ADE3889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531" w:type="dxa"/>
          </w:tcPr>
          <w:p w14:paraId="7EF56A2B" w14:textId="109F77EB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Angabe zu der von diesem Unternehmen überlassene Eignung</w:t>
            </w:r>
          </w:p>
        </w:tc>
      </w:tr>
      <w:tr w:rsidR="006E1F7E" w:rsidRPr="00DE4DF7" w14:paraId="3B4E29B6" w14:textId="77777777" w:rsidTr="004D6FEA">
        <w:trPr>
          <w:trHeight w:val="41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13722588"/>
            <w:placeholder>
              <w:docPart w:val="EBCA58AC79AA450097A365AAE8FAA2C1"/>
            </w:placeholder>
            <w:showingPlcHdr/>
          </w:sdtPr>
          <w:sdtEndPr/>
          <w:sdtContent>
            <w:permStart w:id="357721959" w:edGrp="everyone" w:displacedByCustomXml="prev"/>
            <w:tc>
              <w:tcPr>
                <w:tcW w:w="4531" w:type="dxa"/>
                <w:vAlign w:val="center"/>
              </w:tcPr>
              <w:p w14:paraId="48CC4DC6" w14:textId="4AB6A22F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5772195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93616328"/>
            <w:placeholder>
              <w:docPart w:val="4163DC23FD6048A8935E3DFEB7476674"/>
            </w:placeholder>
            <w:showingPlcHdr/>
          </w:sdtPr>
          <w:sdtEndPr/>
          <w:sdtContent>
            <w:permStart w:id="399469068" w:edGrp="everyone" w:displacedByCustomXml="prev"/>
            <w:tc>
              <w:tcPr>
                <w:tcW w:w="4531" w:type="dxa"/>
                <w:vAlign w:val="center"/>
              </w:tcPr>
              <w:p w14:paraId="60D08A15" w14:textId="632B2DAB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399469068" w:displacedByCustomXml="next"/>
          </w:sdtContent>
        </w:sdt>
      </w:tr>
      <w:tr w:rsidR="006E1F7E" w:rsidRPr="00DE4DF7" w14:paraId="298C1940" w14:textId="77777777" w:rsidTr="004D6FEA">
        <w:trPr>
          <w:trHeight w:val="418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92737467"/>
            <w:placeholder>
              <w:docPart w:val="1891ED8F0FCF42529475BBC92CF8B936"/>
            </w:placeholder>
            <w:showingPlcHdr/>
          </w:sdtPr>
          <w:sdtEndPr/>
          <w:sdtContent>
            <w:permStart w:id="384518916" w:edGrp="everyone" w:displacedByCustomXml="prev"/>
            <w:tc>
              <w:tcPr>
                <w:tcW w:w="4531" w:type="dxa"/>
                <w:vAlign w:val="center"/>
              </w:tcPr>
              <w:p w14:paraId="40A2FC0A" w14:textId="7D79B59D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8451891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731881922"/>
            <w:placeholder>
              <w:docPart w:val="C9D6B53D47684C2D8238072C32F25C76"/>
            </w:placeholder>
            <w:showingPlcHdr/>
          </w:sdtPr>
          <w:sdtEndPr/>
          <w:sdtContent>
            <w:permStart w:id="1574594672" w:edGrp="everyone" w:displacedByCustomXml="prev"/>
            <w:tc>
              <w:tcPr>
                <w:tcW w:w="4531" w:type="dxa"/>
                <w:vAlign w:val="center"/>
              </w:tcPr>
              <w:p w14:paraId="47ABEC11" w14:textId="2635A646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574594672" w:displacedByCustomXml="next"/>
          </w:sdtContent>
        </w:sdt>
      </w:tr>
      <w:tr w:rsidR="006E1F7E" w:rsidRPr="00DE4DF7" w14:paraId="57E85DF4" w14:textId="77777777" w:rsidTr="004D6FEA">
        <w:trPr>
          <w:trHeight w:val="42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7983883"/>
            <w:placeholder>
              <w:docPart w:val="5F6A37D1106F4319898E5DFA4C97F7FD"/>
            </w:placeholder>
            <w:showingPlcHdr/>
          </w:sdtPr>
          <w:sdtEndPr/>
          <w:sdtContent>
            <w:permStart w:id="729299899" w:edGrp="everyone" w:displacedByCustomXml="prev"/>
            <w:tc>
              <w:tcPr>
                <w:tcW w:w="4531" w:type="dxa"/>
                <w:vAlign w:val="center"/>
              </w:tcPr>
              <w:p w14:paraId="7EB17441" w14:textId="0F4D7DE1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72929989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65519809"/>
            <w:placeholder>
              <w:docPart w:val="D06511213F3E4581B18D360BC221BF20"/>
            </w:placeholder>
            <w:showingPlcHdr/>
          </w:sdtPr>
          <w:sdtEndPr/>
          <w:sdtContent>
            <w:permStart w:id="1002200628" w:edGrp="everyone" w:displacedByCustomXml="prev"/>
            <w:tc>
              <w:tcPr>
                <w:tcW w:w="4531" w:type="dxa"/>
                <w:vAlign w:val="center"/>
              </w:tcPr>
              <w:p w14:paraId="78C5D0CE" w14:textId="1859B38A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002200628" w:displacedByCustomXml="next"/>
          </w:sdtContent>
        </w:sdt>
      </w:tr>
    </w:tbl>
    <w:p w14:paraId="2A8EE805" w14:textId="19A20DEB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p w14:paraId="4767BF6A" w14:textId="77777777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sectPr w:rsidR="00384EA1" w:rsidRPr="00DE4DF7" w:rsidSect="00CF1219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96D4" w14:textId="77777777" w:rsidR="00FB2060" w:rsidRDefault="00FB2060" w:rsidP="00FB2060">
      <w:pPr>
        <w:spacing w:after="0" w:line="240" w:lineRule="auto"/>
      </w:pPr>
      <w:r>
        <w:separator/>
      </w:r>
    </w:p>
  </w:endnote>
  <w:endnote w:type="continuationSeparator" w:id="0">
    <w:p w14:paraId="461F1AF5" w14:textId="77777777" w:rsidR="00FB2060" w:rsidRDefault="00FB2060" w:rsidP="00FB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B8F8" w14:textId="77777777" w:rsidR="006E1F7E" w:rsidRDefault="006E1F7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7A715C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EFA6058" w14:textId="77777777" w:rsidR="006E1F7E" w:rsidRDefault="006E1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7CBA" w14:textId="77777777" w:rsidR="00FB2060" w:rsidRDefault="00FB2060" w:rsidP="00FB2060">
      <w:pPr>
        <w:spacing w:after="0" w:line="240" w:lineRule="auto"/>
      </w:pPr>
      <w:r>
        <w:separator/>
      </w:r>
    </w:p>
  </w:footnote>
  <w:footnote w:type="continuationSeparator" w:id="0">
    <w:p w14:paraId="0BB5A5DC" w14:textId="77777777" w:rsidR="00FB2060" w:rsidRDefault="00FB2060" w:rsidP="00FB2060">
      <w:pPr>
        <w:spacing w:after="0" w:line="240" w:lineRule="auto"/>
      </w:pPr>
      <w:r>
        <w:continuationSeparator/>
      </w:r>
    </w:p>
  </w:footnote>
  <w:footnote w:id="1">
    <w:p w14:paraId="455C1DCC" w14:textId="07817F13" w:rsidR="00A02B73" w:rsidRPr="006E1F7E" w:rsidRDefault="00A02B73">
      <w:pPr>
        <w:pStyle w:val="Funotentext"/>
        <w:rPr>
          <w:rFonts w:ascii="Arial" w:hAnsi="Arial" w:cs="Arial"/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color w:val="FFFFFF" w:themeColor="background1"/>
          <w:sz w:val="16"/>
          <w:szCs w:val="16"/>
        </w:rPr>
        <w:t xml:space="preserve"> </w:t>
      </w:r>
      <w:r w:rsidRPr="006E1F7E">
        <w:rPr>
          <w:rFonts w:ascii="Arial" w:hAnsi="Arial" w:cs="Arial"/>
          <w:sz w:val="16"/>
          <w:szCs w:val="16"/>
        </w:rPr>
        <w:t>* zutreffendes bitte ankreuzen</w:t>
      </w:r>
    </w:p>
  </w:footnote>
  <w:footnote w:id="2">
    <w:p w14:paraId="4DA2D52F" w14:textId="3681529D" w:rsidR="00C67F0F" w:rsidRPr="00EE58C5" w:rsidRDefault="00C67F0F">
      <w:pPr>
        <w:pStyle w:val="Funotentext"/>
        <w:rPr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sz w:val="16"/>
          <w:szCs w:val="16"/>
        </w:rPr>
        <w:t xml:space="preserve"> Der längere Zeitraum ist maßgebend.</w:t>
      </w:r>
    </w:p>
  </w:footnote>
  <w:footnote w:id="3">
    <w:p w14:paraId="67D2C431" w14:textId="6C4148E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mein Betrieb beitragspflichtig ist</w:t>
      </w:r>
    </w:p>
  </w:footnote>
  <w:footnote w:id="4">
    <w:p w14:paraId="02C7C268" w14:textId="0ED569B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67C0" w14:textId="737D443B" w:rsidR="00FB2060" w:rsidRDefault="00FB2060" w:rsidP="00FB2060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7AF7A08" wp14:editId="11E93C48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C221E"/>
    <w:multiLevelType w:val="hybridMultilevel"/>
    <w:tmpl w:val="68424BD6"/>
    <w:lvl w:ilvl="0" w:tplc="EB5E0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Ycp6zW2qsjCOyrWGHMR1S3AoSlSYiVmRIfKZeQ8jVo4CldPNSw0oN8+XEA+3YeLqWbAJt1ohwkaqtKkkqOBdQ==" w:salt="Zh0YMnpK1C0RK6PNtAoGTQ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0"/>
    <w:rsid w:val="00006ABC"/>
    <w:rsid w:val="00011CED"/>
    <w:rsid w:val="000133E2"/>
    <w:rsid w:val="00041F1B"/>
    <w:rsid w:val="0006025A"/>
    <w:rsid w:val="0008468D"/>
    <w:rsid w:val="000C2FA3"/>
    <w:rsid w:val="001D1BA3"/>
    <w:rsid w:val="00251861"/>
    <w:rsid w:val="00257EB6"/>
    <w:rsid w:val="00267317"/>
    <w:rsid w:val="002803AB"/>
    <w:rsid w:val="00291E40"/>
    <w:rsid w:val="002E3BB9"/>
    <w:rsid w:val="002F0B54"/>
    <w:rsid w:val="0031353F"/>
    <w:rsid w:val="00332EF4"/>
    <w:rsid w:val="0034604F"/>
    <w:rsid w:val="003703A2"/>
    <w:rsid w:val="00370F51"/>
    <w:rsid w:val="00384EA1"/>
    <w:rsid w:val="00385D3B"/>
    <w:rsid w:val="003D6F18"/>
    <w:rsid w:val="003F3F0E"/>
    <w:rsid w:val="00417C07"/>
    <w:rsid w:val="00423223"/>
    <w:rsid w:val="00435887"/>
    <w:rsid w:val="004D6FEA"/>
    <w:rsid w:val="00506F30"/>
    <w:rsid w:val="00550BC8"/>
    <w:rsid w:val="005A4E45"/>
    <w:rsid w:val="006463F3"/>
    <w:rsid w:val="00662CF1"/>
    <w:rsid w:val="00686C5F"/>
    <w:rsid w:val="006B1548"/>
    <w:rsid w:val="006B3F33"/>
    <w:rsid w:val="006E1F7E"/>
    <w:rsid w:val="007250CA"/>
    <w:rsid w:val="00735152"/>
    <w:rsid w:val="0073780F"/>
    <w:rsid w:val="007878C3"/>
    <w:rsid w:val="007A715C"/>
    <w:rsid w:val="00857B96"/>
    <w:rsid w:val="00864D77"/>
    <w:rsid w:val="00891036"/>
    <w:rsid w:val="008A761F"/>
    <w:rsid w:val="008B2A06"/>
    <w:rsid w:val="00992E54"/>
    <w:rsid w:val="009B18C5"/>
    <w:rsid w:val="009F2AEB"/>
    <w:rsid w:val="00A02B73"/>
    <w:rsid w:val="00A06ACB"/>
    <w:rsid w:val="00A51489"/>
    <w:rsid w:val="00A87EB5"/>
    <w:rsid w:val="00A900FD"/>
    <w:rsid w:val="00AB0910"/>
    <w:rsid w:val="00AB600F"/>
    <w:rsid w:val="00BF6B4B"/>
    <w:rsid w:val="00C20BAE"/>
    <w:rsid w:val="00C67F0F"/>
    <w:rsid w:val="00C93216"/>
    <w:rsid w:val="00CF1219"/>
    <w:rsid w:val="00D6466B"/>
    <w:rsid w:val="00DE4DF7"/>
    <w:rsid w:val="00E24262"/>
    <w:rsid w:val="00E6089C"/>
    <w:rsid w:val="00EE58C5"/>
    <w:rsid w:val="00EF707F"/>
    <w:rsid w:val="00F114F9"/>
    <w:rsid w:val="00F34E7B"/>
    <w:rsid w:val="00F65757"/>
    <w:rsid w:val="00F67123"/>
    <w:rsid w:val="00F8713F"/>
    <w:rsid w:val="00FA37E6"/>
    <w:rsid w:val="00FA5C04"/>
    <w:rsid w:val="00FB2060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7820"/>
  <w15:chartTrackingRefBased/>
  <w15:docId w15:val="{66B51041-866C-4DC5-A992-A9610C8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FB2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2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2060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2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2060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2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2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2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2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060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2060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2060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2060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2060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206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206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206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20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2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2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2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2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2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206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206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2060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2060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2060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2060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060"/>
  </w:style>
  <w:style w:type="paragraph" w:styleId="Fuzeile">
    <w:name w:val="footer"/>
    <w:basedOn w:val="Standard"/>
    <w:link w:val="Fu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2060"/>
  </w:style>
  <w:style w:type="table" w:styleId="Tabellenraster">
    <w:name w:val="Table Grid"/>
    <w:basedOn w:val="NormaleTabelle"/>
    <w:uiPriority w:val="39"/>
    <w:rsid w:val="00FB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A02B7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2B7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2B7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EE58C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44EAE8E5F4F8BBF5B749CC1D8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67A2B-053F-4970-8E96-D52E469643A8}"/>
      </w:docPartPr>
      <w:docPartBody>
        <w:p w:rsidR="00DE3229" w:rsidRDefault="004250CA" w:rsidP="004250CA">
          <w:pPr>
            <w:pStyle w:val="65944EAE8E5F4F8BBF5B749CC1D8432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40AFD818E470695BF2144FD0EA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61ABF-C217-4902-BD5C-4497EB259B23}"/>
      </w:docPartPr>
      <w:docPartBody>
        <w:p w:rsidR="00DE3229" w:rsidRDefault="004250CA" w:rsidP="004250CA">
          <w:pPr>
            <w:pStyle w:val="5B940AFD818E470695BF2144FD0EAC6F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00F24303A3784D54AB64EAF7BB314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7D432-6EF2-4294-A853-2F8C76390CA0}"/>
      </w:docPartPr>
      <w:docPartBody>
        <w:p w:rsidR="00DE3229" w:rsidRDefault="004250CA" w:rsidP="004250CA">
          <w:pPr>
            <w:pStyle w:val="00F24303A3784D54AB64EAF7BB3144B5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C90C2BB7E4044629A49739F5F9EE0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3672-1665-4DA3-B47F-A47614C582EA}"/>
      </w:docPartPr>
      <w:docPartBody>
        <w:p w:rsidR="00DE3229" w:rsidRDefault="004250CA" w:rsidP="004250CA">
          <w:pPr>
            <w:pStyle w:val="C90C2BB7E4044629A49739F5F9EE08D8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6D38F96816D7425198F1F1F1B8F1E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273A4-C950-4CFC-B94F-289E5EF70822}"/>
      </w:docPartPr>
      <w:docPartBody>
        <w:p w:rsidR="00DE3229" w:rsidRDefault="004250CA" w:rsidP="004250CA">
          <w:pPr>
            <w:pStyle w:val="6D38F96816D7425198F1F1F1B8F1ED6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656045A557B74A4197080F0D05E2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A732-3B0E-4F36-95B5-FBD36E570EED}"/>
      </w:docPartPr>
      <w:docPartBody>
        <w:p w:rsidR="00DE3229" w:rsidRDefault="004250CA" w:rsidP="004250CA">
          <w:pPr>
            <w:pStyle w:val="656045A557B74A4197080F0D05E2D3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F7F01904B69467FBE375D13359F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44887-8B28-408E-8AB4-E66EBC57284B}"/>
      </w:docPartPr>
      <w:docPartBody>
        <w:p w:rsidR="00DE3229" w:rsidRDefault="004250CA" w:rsidP="004250CA">
          <w:pPr>
            <w:pStyle w:val="3F7F01904B69467FBE375D13359F7EA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7A5640322554421ABB9D7DB9CEE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3820F-B645-4F8E-9EBB-71FA4E703B9B}"/>
      </w:docPartPr>
      <w:docPartBody>
        <w:p w:rsidR="00DE3229" w:rsidRDefault="004250CA" w:rsidP="004250CA">
          <w:pPr>
            <w:pStyle w:val="57A5640322554421ABB9D7DB9CEE80D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2A29DAA595848BBA5B329BD124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3099D-3885-47A9-AAB1-8C8C8C4568B0}"/>
      </w:docPartPr>
      <w:docPartBody>
        <w:p w:rsidR="00DE3229" w:rsidRDefault="004250CA" w:rsidP="004250CA">
          <w:pPr>
            <w:pStyle w:val="D2A29DAA595848BBA5B329BD1241819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D819051602264905B7BB41CFECAF4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12319-0F78-46EC-BEF1-11541098A7FE}"/>
      </w:docPartPr>
      <w:docPartBody>
        <w:p w:rsidR="00DE3229" w:rsidRDefault="004250CA" w:rsidP="004250CA">
          <w:pPr>
            <w:pStyle w:val="D819051602264905B7BB41CFECAF4C7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734578CC2664AE9AF66929D6846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DA9942-4536-47F2-A327-2FBB392C7D2F}"/>
      </w:docPartPr>
      <w:docPartBody>
        <w:p w:rsidR="00DE3229" w:rsidRDefault="004250CA" w:rsidP="004250CA">
          <w:pPr>
            <w:pStyle w:val="1734578CC2664AE9AF66929D6846AA57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EAC73299AEF4EA7B6CFE11A68F2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8F1BBC-98E3-496D-9F78-B179FD87C4C8}"/>
      </w:docPartPr>
      <w:docPartBody>
        <w:p w:rsidR="00DE3229" w:rsidRDefault="004250CA" w:rsidP="004250CA">
          <w:pPr>
            <w:pStyle w:val="4EAC73299AEF4EA7B6CFE11A68F2CD6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58B6FED2AACF4C01874235BD02B74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6796E-9022-4623-AD1D-5963C0A40372}"/>
      </w:docPartPr>
      <w:docPartBody>
        <w:p w:rsidR="00DE3229" w:rsidRDefault="004250CA" w:rsidP="004250CA">
          <w:pPr>
            <w:pStyle w:val="58B6FED2AACF4C01874235BD02B74C7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A38AE25043654FC08A0D3C2FAC620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F3754-5A84-4ED4-9DBB-24D9FC2B08AA}"/>
      </w:docPartPr>
      <w:docPartBody>
        <w:p w:rsidR="00DE3229" w:rsidRDefault="004250CA" w:rsidP="004250CA">
          <w:pPr>
            <w:pStyle w:val="A38AE25043654FC08A0D3C2FAC6204D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7D7D2E7BB1B443B19F04041ADA702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21101-1BC0-475E-9526-F6FE18597567}"/>
      </w:docPartPr>
      <w:docPartBody>
        <w:p w:rsidR="00DE3229" w:rsidRDefault="004250CA" w:rsidP="004250CA">
          <w:pPr>
            <w:pStyle w:val="7D7D2E7BB1B443B19F04041ADA702B3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C36895E7BE345DD89BE0CE142850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C1100D-107A-4954-807F-A404F6504C3E}"/>
      </w:docPartPr>
      <w:docPartBody>
        <w:p w:rsidR="00DE3229" w:rsidRDefault="004250CA" w:rsidP="004250CA">
          <w:pPr>
            <w:pStyle w:val="BC36895E7BE345DD89BE0CE142850D1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4A034D1F8B54AB99EBAB7E6D84DC5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D53607-8FE4-4F2C-9EBC-5B7F8287A68C}"/>
      </w:docPartPr>
      <w:docPartBody>
        <w:p w:rsidR="00DE3229" w:rsidRDefault="004250CA" w:rsidP="004250CA">
          <w:pPr>
            <w:pStyle w:val="14A034D1F8B54AB99EBAB7E6D84DC5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003A0E6574E449349C27B9F80E84B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7E7A-6E83-49E4-88D3-FC62A14226B6}"/>
      </w:docPartPr>
      <w:docPartBody>
        <w:p w:rsidR="00DE3229" w:rsidRDefault="004250CA" w:rsidP="004250CA">
          <w:pPr>
            <w:pStyle w:val="003A0E6574E449349C27B9F80E84B73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831506CD97E491FA2FADF819A65B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B5CC8-EE83-4372-8981-F2FB483021DA}"/>
      </w:docPartPr>
      <w:docPartBody>
        <w:p w:rsidR="00DE3229" w:rsidRDefault="004250CA" w:rsidP="004250CA">
          <w:pPr>
            <w:pStyle w:val="C831506CD97E491FA2FADF819A65BDC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F2C9735342D34A7E90A25CAEBF6F6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B574-D2FB-47FE-92EE-BD65A8E4C4DE}"/>
      </w:docPartPr>
      <w:docPartBody>
        <w:p w:rsidR="00DE3229" w:rsidRDefault="004250CA" w:rsidP="004250CA">
          <w:pPr>
            <w:pStyle w:val="F2C9735342D34A7E90A25CAEBF6F6DF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FE81759218204A5FB13846C53CC84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3D467-80C9-4840-A987-1AA7D48AE525}"/>
      </w:docPartPr>
      <w:docPartBody>
        <w:p w:rsidR="00DE3229" w:rsidRDefault="004250CA" w:rsidP="004250CA">
          <w:pPr>
            <w:pStyle w:val="FE81759218204A5FB13846C53CC8462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87BBD353D0904EDDBF270B94169D5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7B8FC-8BA4-450E-9CF3-358273128F56}"/>
      </w:docPartPr>
      <w:docPartBody>
        <w:p w:rsidR="00DE3229" w:rsidRDefault="004250CA" w:rsidP="004250CA">
          <w:pPr>
            <w:pStyle w:val="87BBD353D0904EDDBF270B94169D59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54EBB10552C4F47AB1033EE65341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0B6EC-9715-4DB0-9D22-76677077A368}"/>
      </w:docPartPr>
      <w:docPartBody>
        <w:p w:rsidR="00DE3229" w:rsidRDefault="004250CA" w:rsidP="004250CA">
          <w:pPr>
            <w:pStyle w:val="454EBB10552C4F47AB1033EE65341C8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B0F85D79F9A4CC08C976C0727C37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0C11D-68F8-4A1C-9ACC-5D143391A140}"/>
      </w:docPartPr>
      <w:docPartBody>
        <w:p w:rsidR="00DE3229" w:rsidRDefault="004250CA" w:rsidP="004250CA">
          <w:pPr>
            <w:pStyle w:val="EB0F85D79F9A4CC08C976C0727C378A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514AED035EE4BC28FC2A3E09E302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9733E2-AF08-41FB-B863-C14CA6E3F2C3}"/>
      </w:docPartPr>
      <w:docPartBody>
        <w:p w:rsidR="00DE3229" w:rsidRDefault="004250CA" w:rsidP="004250CA">
          <w:pPr>
            <w:pStyle w:val="2514AED035EE4BC28FC2A3E09E302EF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0CD7F8D6D29241AC843F4EC5AE77E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600E3-00E8-4574-A9DF-8535A0E93BBB}"/>
      </w:docPartPr>
      <w:docPartBody>
        <w:p w:rsidR="00DE3229" w:rsidRDefault="004250CA" w:rsidP="004250CA">
          <w:pPr>
            <w:pStyle w:val="0CD7F8D6D29241AC843F4EC5AE77E2B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D2541EA7FAD4CEF815003C610BF9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29351-D1E9-4CB8-B557-A0452AAD3C45}"/>
      </w:docPartPr>
      <w:docPartBody>
        <w:p w:rsidR="00DE3229" w:rsidRDefault="004250CA" w:rsidP="004250CA">
          <w:pPr>
            <w:pStyle w:val="ED2541EA7FAD4CEF815003C610BF955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06864E93BB34B53AEAD3B1B42B0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F4C8C-F339-47DA-9E5F-F8D1BF7DEDF5}"/>
      </w:docPartPr>
      <w:docPartBody>
        <w:p w:rsidR="00DE3229" w:rsidRDefault="004250CA" w:rsidP="004250CA">
          <w:pPr>
            <w:pStyle w:val="C06864E93BB34B53AEAD3B1B42B09D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BB26E38136654A7BBE458FCA06D59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C5E50-FD99-42FF-8CE1-8DB19B1B2620}"/>
      </w:docPartPr>
      <w:docPartBody>
        <w:p w:rsidR="00DE3229" w:rsidRDefault="004250CA" w:rsidP="004250CA">
          <w:pPr>
            <w:pStyle w:val="BB26E38136654A7BBE458FCA06D5953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526E9F5ADE347BCB9C15CE0BC9EFF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33EA-7738-4234-9E25-7C596E149810}"/>
      </w:docPartPr>
      <w:docPartBody>
        <w:p w:rsidR="00DE3229" w:rsidRDefault="004250CA" w:rsidP="004250CA">
          <w:pPr>
            <w:pStyle w:val="4526E9F5ADE347BCB9C15CE0BC9EFF5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13FE335BFC045E280CB43F2B3B4F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C5ED-4F4C-41D7-9A5B-24BFB762D1E4}"/>
      </w:docPartPr>
      <w:docPartBody>
        <w:p w:rsidR="00DE3229" w:rsidRDefault="004250CA" w:rsidP="004250CA">
          <w:pPr>
            <w:pStyle w:val="213FE335BFC045E280CB43F2B3B4FBD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D58902BDEBCA477DA8CE487199A85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9CD09-7647-4E9D-9A99-3473999F6BE2}"/>
      </w:docPartPr>
      <w:docPartBody>
        <w:p w:rsidR="00DE3229" w:rsidRDefault="004250CA" w:rsidP="004250CA">
          <w:pPr>
            <w:pStyle w:val="D58902BDEBCA477DA8CE487199A85C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024F8BB0DC449693F0D43A7544DD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BB05-4C60-4961-85A3-CD200600D851}"/>
      </w:docPartPr>
      <w:docPartBody>
        <w:p w:rsidR="00DE3229" w:rsidRDefault="004250CA" w:rsidP="004250CA">
          <w:pPr>
            <w:pStyle w:val="9A024F8BB0DC449693F0D43A7544DD3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79EBC35F7CE64FB1B99F3C230C1D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6B8B6-D5E5-449F-8A1F-1309F6DDFC82}"/>
      </w:docPartPr>
      <w:docPartBody>
        <w:p w:rsidR="00DE3229" w:rsidRDefault="004250CA" w:rsidP="004250CA">
          <w:pPr>
            <w:pStyle w:val="79EBC35F7CE64FB1B99F3C230C1D997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DD16D9A1641481B86D7C155BFD4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8CCF2-3CCF-43C1-B2A0-609B99A5CCAA}"/>
      </w:docPartPr>
      <w:docPartBody>
        <w:p w:rsidR="00DE3229" w:rsidRDefault="004250CA" w:rsidP="004250CA">
          <w:pPr>
            <w:pStyle w:val="5DD16D9A1641481B86D7C155BFD490B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F0D3B9BA6F4D1A845B9BE213613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45E01-4338-46C5-A483-99663E26F5D9}"/>
      </w:docPartPr>
      <w:docPartBody>
        <w:p w:rsidR="00DE3229" w:rsidRDefault="004250CA" w:rsidP="004250CA">
          <w:pPr>
            <w:pStyle w:val="9AF0D3B9BA6F4D1A845B9BE213613A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0BA0F68A5FCC4AF88E6993BEC7DE1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63DAD-084E-4A9D-A0E6-6E5A430B4C36}"/>
      </w:docPartPr>
      <w:docPartBody>
        <w:p w:rsidR="00DE3229" w:rsidRDefault="004250CA" w:rsidP="004250CA">
          <w:pPr>
            <w:pStyle w:val="0BA0F68A5FCC4AF88E6993BEC7DE1D2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A99BBEE1744644D1A0B2E59E45234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04453-8F5D-4D6A-9A61-3C8C695DDA65}"/>
      </w:docPartPr>
      <w:docPartBody>
        <w:p w:rsidR="00DE3229" w:rsidRDefault="004250CA" w:rsidP="004250CA">
          <w:pPr>
            <w:pStyle w:val="A99BBEE1744644D1A0B2E59E452341C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0C46B0834DD4B24B61A59A7E6F043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18818-40A5-401B-963A-F181D9B841E3}"/>
      </w:docPartPr>
      <w:docPartBody>
        <w:p w:rsidR="00DE3229" w:rsidRDefault="004250CA" w:rsidP="004250CA">
          <w:pPr>
            <w:pStyle w:val="B0C46B0834DD4B24B61A59A7E6F0431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127CACC02F414EEC8B19B7AFAE9D9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E7129-8AFF-4573-A823-A5067FB00FAB}"/>
      </w:docPartPr>
      <w:docPartBody>
        <w:p w:rsidR="00DE3229" w:rsidRDefault="004250CA" w:rsidP="004250CA">
          <w:pPr>
            <w:pStyle w:val="127CACC02F414EEC8B19B7AFAE9D997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A182D35FF45483C9AB28E4041817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BF25D-1205-4621-8806-43E4F2E38838}"/>
      </w:docPartPr>
      <w:docPartBody>
        <w:p w:rsidR="00DE3229" w:rsidRDefault="004250CA" w:rsidP="004250CA">
          <w:pPr>
            <w:pStyle w:val="3A182D35FF45483C9AB28E4041817C3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C1047E4A04EB4A8AB94D93D378631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E375F-E771-459D-BAF9-912D9CD7B77E}"/>
      </w:docPartPr>
      <w:docPartBody>
        <w:p w:rsidR="00DE3229" w:rsidRDefault="004250CA" w:rsidP="004250CA">
          <w:pPr>
            <w:pStyle w:val="C1047E4A04EB4A8AB94D93D378631A6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0A1DA36407F48E69B84553694263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3D7A5-857A-4083-8C7B-363DB05309E5}"/>
      </w:docPartPr>
      <w:docPartBody>
        <w:p w:rsidR="00DE3229" w:rsidRDefault="004250CA" w:rsidP="004250CA">
          <w:pPr>
            <w:pStyle w:val="20A1DA36407F48E69B84553694263AB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5A2777E84DD24C83AD1CC8CDBD2F6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EC08E-5FCA-4622-9E1F-C5E631318FDC}"/>
      </w:docPartPr>
      <w:docPartBody>
        <w:p w:rsidR="00DE3229" w:rsidRDefault="004250CA" w:rsidP="004250CA">
          <w:pPr>
            <w:pStyle w:val="5A2777E84DD24C83AD1CC8CDBD2F62E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933619DC40424EC6A94B8A6E40E82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23C01-EB8E-402B-A291-43187EA39FFB}"/>
      </w:docPartPr>
      <w:docPartBody>
        <w:p w:rsidR="00DE3229" w:rsidRDefault="004250CA" w:rsidP="004250CA">
          <w:pPr>
            <w:pStyle w:val="933619DC40424EC6A94B8A6E40E8217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EBF774B44184533B38B74270E046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089F25-485A-44D9-93CD-EB7525518AEA}"/>
      </w:docPartPr>
      <w:docPartBody>
        <w:p w:rsidR="00DE3229" w:rsidRDefault="004250CA" w:rsidP="004250CA">
          <w:pPr>
            <w:pStyle w:val="DEBF774B44184533B38B74270E04651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41D82EA3FB8F45F7A3FCB30712188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A6771-6026-4CB1-B0A4-4F36FCA53916}"/>
      </w:docPartPr>
      <w:docPartBody>
        <w:p w:rsidR="00DE3229" w:rsidRDefault="004250CA" w:rsidP="004250CA">
          <w:pPr>
            <w:pStyle w:val="41D82EA3FB8F45F7A3FCB30712188BBA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B357AD9E62844569A86A7FCE4D60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F71F1-0AFE-4F61-85E1-00CF47501FCE}"/>
      </w:docPartPr>
      <w:docPartBody>
        <w:p w:rsidR="00DE3229" w:rsidRDefault="004250CA" w:rsidP="004250CA">
          <w:pPr>
            <w:pStyle w:val="DB357AD9E62844569A86A7FCE4D60B2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EBCA58AC79AA450097A365AAE8FAA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E42DF-C16A-42A3-A98D-91B71C7F5DBE}"/>
      </w:docPartPr>
      <w:docPartBody>
        <w:p w:rsidR="00DE3229" w:rsidRDefault="004250CA" w:rsidP="004250CA">
          <w:pPr>
            <w:pStyle w:val="EBCA58AC79AA450097A365AAE8FAA2C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891ED8F0FCF42529475BBC92CF8B9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C9983-FF74-49F1-8846-1CC6EE00A53E}"/>
      </w:docPartPr>
      <w:docPartBody>
        <w:p w:rsidR="00DE3229" w:rsidRDefault="004250CA" w:rsidP="004250CA">
          <w:pPr>
            <w:pStyle w:val="1891ED8F0FCF42529475BBC92CF8B93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F6A37D1106F4319898E5DFA4C97F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87888-04D4-42C9-8283-DF698EB4327B}"/>
      </w:docPartPr>
      <w:docPartBody>
        <w:p w:rsidR="00DE3229" w:rsidRDefault="004250CA" w:rsidP="004250CA">
          <w:pPr>
            <w:pStyle w:val="5F6A37D1106F4319898E5DFA4C97F7F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163DC23FD6048A8935E3DFEB747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D5CFA-6092-4F1C-A79F-BC7C208B3F4B}"/>
      </w:docPartPr>
      <w:docPartBody>
        <w:p w:rsidR="00DE3229" w:rsidRDefault="004250CA" w:rsidP="004250CA">
          <w:pPr>
            <w:pStyle w:val="4163DC23FD6048A8935E3DFEB7476674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22537AEF392444FBB69C6D22FED46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4ED7E-D940-40B5-AF2B-3A0E07CF23D0}"/>
      </w:docPartPr>
      <w:docPartBody>
        <w:p w:rsidR="00DE3229" w:rsidRDefault="004250CA" w:rsidP="004250CA">
          <w:pPr>
            <w:pStyle w:val="22537AEF392444FBB69C6D22FED4618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2870D12F446D29ACDB303202C4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3A1E-09D4-4DD7-8D17-5D83616C2F55}"/>
      </w:docPartPr>
      <w:docPartBody>
        <w:p w:rsidR="00DE3229" w:rsidRDefault="004250CA" w:rsidP="004250CA">
          <w:pPr>
            <w:pStyle w:val="0C52870D12F446D29ACDB303202C406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878A61CA8B4326AA811404CBEE3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2BB6B-6571-492B-ABBA-4E017AD05D5F}"/>
      </w:docPartPr>
      <w:docPartBody>
        <w:p w:rsidR="00DE3229" w:rsidRDefault="004250CA" w:rsidP="004250CA">
          <w:pPr>
            <w:pStyle w:val="E1878A61CA8B4326AA811404CBEE319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8D0508AB8642D58F123C99D69AD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57752-31B7-4EDF-97B1-58AA91B7451F}"/>
      </w:docPartPr>
      <w:docPartBody>
        <w:p w:rsidR="00DE3229" w:rsidRDefault="004250CA" w:rsidP="004250CA">
          <w:pPr>
            <w:pStyle w:val="7B8D0508AB8642D58F123C99D69AD76A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F75875D9741A2982AC7AFDB95D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A5901-696E-456E-B205-9C24CE38E329}"/>
      </w:docPartPr>
      <w:docPartBody>
        <w:p w:rsidR="00DE3229" w:rsidRDefault="004250CA" w:rsidP="004250CA">
          <w:pPr>
            <w:pStyle w:val="536F75875D9741A2982AC7AFDB95DBE0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886E83A864DB6BD8B067031EE5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6600-B0B8-45F6-BDB9-C9976A042187}"/>
      </w:docPartPr>
      <w:docPartBody>
        <w:p w:rsidR="00DE3229" w:rsidRDefault="004250CA" w:rsidP="004250CA">
          <w:pPr>
            <w:pStyle w:val="AB2886E83A864DB6BD8B067031EE506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6B53D47684C2D8238072C32F25C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4F863-97C2-44BE-A880-F86A318F1939}"/>
      </w:docPartPr>
      <w:docPartBody>
        <w:p w:rsidR="00DE3229" w:rsidRDefault="004250CA" w:rsidP="004250CA">
          <w:pPr>
            <w:pStyle w:val="C9D6B53D47684C2D8238072C32F25C76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D06511213F3E4581B18D360BC221B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5BD2E-71CB-4199-A291-B301760E80C3}"/>
      </w:docPartPr>
      <w:docPartBody>
        <w:p w:rsidR="00DE3229" w:rsidRDefault="004250CA" w:rsidP="004250CA">
          <w:pPr>
            <w:pStyle w:val="D06511213F3E4581B18D360BC221BF20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63FE2D05B8FF41C8B99C1F13766F7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86911-E21E-43EA-8A03-9FCFC2C2E346}"/>
      </w:docPartPr>
      <w:docPartBody>
        <w:p w:rsidR="00DE3229" w:rsidRDefault="004250CA" w:rsidP="004250CA">
          <w:pPr>
            <w:pStyle w:val="63FE2D05B8FF41C8B99C1F13766F75C9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EADD3D379D444386B897979D49887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9AD12-E06C-4D34-9F0A-368AC07D2DAE}"/>
      </w:docPartPr>
      <w:docPartBody>
        <w:p w:rsidR="00DE3229" w:rsidRDefault="004250CA" w:rsidP="004250CA">
          <w:pPr>
            <w:pStyle w:val="EADD3D379D444386B897979D49887272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B28AE1325A1F46BB9D50CB6A29363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01CD8-A837-47D9-B4CF-371F1BAC48BD}"/>
      </w:docPartPr>
      <w:docPartBody>
        <w:p w:rsidR="00DE3229" w:rsidRDefault="004250CA" w:rsidP="004250CA">
          <w:pPr>
            <w:pStyle w:val="B28AE1325A1F46BB9D50CB6A2936339C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25A23D7E228C4259AECC3CA89C70B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267F-BBFE-4E23-9552-9944F79FF10C}"/>
      </w:docPartPr>
      <w:docPartBody>
        <w:p w:rsidR="00DE3229" w:rsidRDefault="004250CA" w:rsidP="004250CA">
          <w:pPr>
            <w:pStyle w:val="25A23D7E228C4259AECC3CA89C70B99A"/>
          </w:pPr>
          <w:r>
            <w:rPr>
              <w:rStyle w:val="Platzhaltertext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29"/>
    <w:rsid w:val="0006025A"/>
    <w:rsid w:val="00251861"/>
    <w:rsid w:val="0034604F"/>
    <w:rsid w:val="00417C07"/>
    <w:rsid w:val="004250CA"/>
    <w:rsid w:val="00767B7D"/>
    <w:rsid w:val="00864D77"/>
    <w:rsid w:val="00891036"/>
    <w:rsid w:val="00A87EB5"/>
    <w:rsid w:val="00AB600F"/>
    <w:rsid w:val="00C20BAE"/>
    <w:rsid w:val="00DE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0CA"/>
    <w:rPr>
      <w:color w:val="666666"/>
    </w:rPr>
  </w:style>
  <w:style w:type="paragraph" w:customStyle="1" w:styleId="65944EAE8E5F4F8BBF5B749CC1D843271">
    <w:name w:val="65944EAE8E5F4F8BBF5B749CC1D8432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940AFD818E470695BF2144FD0EAC6F1">
    <w:name w:val="5B940AFD818E470695BF2144FD0EAC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F24303A3784D54AB64EAF7BB3144B51">
    <w:name w:val="00F24303A3784D54AB64EAF7BB3144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0C2BB7E4044629A49739F5F9EE08D81">
    <w:name w:val="C90C2BB7E4044629A49739F5F9EE08D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3FE2D05B8FF41C8B99C1F13766F75C9">
    <w:name w:val="63FE2D05B8FF41C8B99C1F13766F75C9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ADD3D379D444386B897979D49887272">
    <w:name w:val="EADD3D379D444386B897979D49887272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28AE1325A1F46BB9D50CB6A2936339C">
    <w:name w:val="B28AE1325A1F46BB9D50CB6A2936339C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A23D7E228C4259AECC3CA89C70B99A">
    <w:name w:val="25A23D7E228C4259AECC3CA89C70B99A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D38F96816D7425198F1F1F1B8F1ED6E1">
    <w:name w:val="6D38F96816D7425198F1F1F1B8F1ED6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56045A557B74A4197080F0D05E2D35C1">
    <w:name w:val="656045A557B74A4197080F0D05E2D3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F7F01904B69467FBE375D13359F7EAF1">
    <w:name w:val="3F7F01904B69467FBE375D13359F7EA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7A5640322554421ABB9D7DB9CEE80D61">
    <w:name w:val="57A5640322554421ABB9D7DB9CEE80D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2A29DAA595848BBA5B329BD124181921">
    <w:name w:val="D2A29DAA595848BBA5B329BD1241819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819051602264905B7BB41CFECAF4C741">
    <w:name w:val="D819051602264905B7BB41CFECAF4C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34578CC2664AE9AF66929D6846AA571">
    <w:name w:val="1734578CC2664AE9AF66929D6846AA5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EAC73299AEF4EA7B6CFE11A68F2CD661">
    <w:name w:val="4EAC73299AEF4EA7B6CFE11A68F2CD6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8B6FED2AACF4C01874235BD02B74C711">
    <w:name w:val="58B6FED2AACF4C01874235BD02B74C7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38AE25043654FC08A0D3C2FAC6204DD1">
    <w:name w:val="A38AE25043654FC08A0D3C2FAC6204D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7D2E7BB1B443B19F04041ADA702B3F1">
    <w:name w:val="7D7D2E7BB1B443B19F04041ADA702B3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C36895E7BE345DD89BE0CE142850D161">
    <w:name w:val="BC36895E7BE345DD89BE0CE142850D1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4A034D1F8B54AB99EBAB7E6D84DC5241">
    <w:name w:val="14A034D1F8B54AB99EBAB7E6D84DC5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3A0E6574E449349C27B9F80E84B7351">
    <w:name w:val="003A0E6574E449349C27B9F80E84B73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831506CD97E491FA2FADF819A65BDC51">
    <w:name w:val="C831506CD97E491FA2FADF819A65BDC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2C9735342D34A7E90A25CAEBF6F6DFC1">
    <w:name w:val="F2C9735342D34A7E90A25CAEBF6F6DF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E81759218204A5FB13846C53CC8462B1">
    <w:name w:val="FE81759218204A5FB13846C53CC8462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7BBD353D0904EDDBF270B94169D59C61">
    <w:name w:val="87BBD353D0904EDDBF270B94169D59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EBB10552C4F47AB1033EE65341C831">
    <w:name w:val="454EBB10552C4F47AB1033EE65341C8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0F85D79F9A4CC08C976C0727C378A81">
    <w:name w:val="EB0F85D79F9A4CC08C976C0727C378A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14AED035EE4BC28FC2A3E09E302EF01">
    <w:name w:val="2514AED035EE4BC28FC2A3E09E302EF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D7F8D6D29241AC843F4EC5AE77E2B31">
    <w:name w:val="0CD7F8D6D29241AC843F4EC5AE77E2B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D2541EA7FAD4CEF815003C610BF95561">
    <w:name w:val="ED2541EA7FAD4CEF815003C610BF955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06864E93BB34B53AEAD3B1B42B09D5C1">
    <w:name w:val="C06864E93BB34B53AEAD3B1B42B09D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26E38136654A7BBE458FCA06D595381">
    <w:name w:val="BB26E38136654A7BBE458FCA06D5953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26E9F5ADE347BCB9C15CE0BC9EFF551">
    <w:name w:val="4526E9F5ADE347BCB9C15CE0BC9EFF5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13FE335BFC045E280CB43F2B3B4FBD91">
    <w:name w:val="213FE335BFC045E280CB43F2B3B4FBD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58902BDEBCA477DA8CE487199A85C241">
    <w:name w:val="D58902BDEBCA477DA8CE487199A85C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024F8BB0DC449693F0D43A7544DD391">
    <w:name w:val="9A024F8BB0DC449693F0D43A7544DD3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9EBC35F7CE64FB1B99F3C230C1D99701">
    <w:name w:val="79EBC35F7CE64FB1B99F3C230C1D997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2537AEF392444FBB69C6D22FED461871">
    <w:name w:val="22537AEF392444FBB69C6D22FED4618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52870D12F446D29ACDB303202C40671">
    <w:name w:val="0C52870D12F446D29ACDB303202C406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1878A61CA8B4326AA811404CBEE319F1">
    <w:name w:val="E1878A61CA8B4326AA811404CBEE319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8D0508AB8642D58F123C99D69AD76A1">
    <w:name w:val="7B8D0508AB8642D58F123C99D69AD76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36F75875D9741A2982AC7AFDB95DBE01">
    <w:name w:val="536F75875D9741A2982AC7AFDB95DBE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B2886E83A864DB6BD8B067031EE506F1">
    <w:name w:val="AB2886E83A864DB6BD8B067031EE50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DD16D9A1641481B86D7C155BFD490B51">
    <w:name w:val="5DD16D9A1641481B86D7C155BFD490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F0D3B9BA6F4D1A845B9BE213613AC61">
    <w:name w:val="9AF0D3B9BA6F4D1A845B9BE213613A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BA0F68A5FCC4AF88E6993BEC7DE1D221">
    <w:name w:val="0BA0F68A5FCC4AF88E6993BEC7DE1D2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99BBEE1744644D1A0B2E59E452341C01">
    <w:name w:val="A99BBEE1744644D1A0B2E59E452341C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C46B0834DD4B24B61A59A7E6F043111">
    <w:name w:val="B0C46B0834DD4B24B61A59A7E6F0431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27CACC02F414EEC8B19B7AFAE9D997B1">
    <w:name w:val="127CACC02F414EEC8B19B7AFAE9D997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A182D35FF45483C9AB28E4041817C3E1">
    <w:name w:val="3A182D35FF45483C9AB28E4041817C3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1047E4A04EB4A8AB94D93D378631A681">
    <w:name w:val="C1047E4A04EB4A8AB94D93D378631A6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0A1DA36407F48E69B84553694263AB41">
    <w:name w:val="20A1DA36407F48E69B84553694263AB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A2777E84DD24C83AD1CC8CDBD2F62E41">
    <w:name w:val="5A2777E84DD24C83AD1CC8CDBD2F62E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3619DC40424EC6A94B8A6E40E8217D1">
    <w:name w:val="933619DC40424EC6A94B8A6E40E8217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EBF774B44184533B38B74270E04651D1">
    <w:name w:val="DEBF774B44184533B38B74270E04651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D82EA3FB8F45F7A3FCB30712188BBA1">
    <w:name w:val="41D82EA3FB8F45F7A3FCB30712188BB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B357AD9E62844569A86A7FCE4D60B211">
    <w:name w:val="DB357AD9E62844569A86A7FCE4D60B2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CA58AC79AA450097A365AAE8FAA2C11">
    <w:name w:val="EBCA58AC79AA450097A365AAE8FAA2C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63DC23FD6048A8935E3DFEB74766741">
    <w:name w:val="4163DC23FD6048A8935E3DFEB74766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891ED8F0FCF42529475BBC92CF8B9361">
    <w:name w:val="1891ED8F0FCF42529475BBC92CF8B93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D6B53D47684C2D8238072C32F25C761">
    <w:name w:val="C9D6B53D47684C2D8238072C32F25C7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F6A37D1106F4319898E5DFA4C97F7FD1">
    <w:name w:val="5F6A37D1106F4319898E5DFA4C97F7F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06511213F3E4581B18D360BC221BF201">
    <w:name w:val="D06511213F3E4581B18D360BC221BF2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7CFC-486C-4F3B-A286-4341EC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1354</Words>
  <Characters>8533</Characters>
  <Application>Microsoft Office Word</Application>
  <DocSecurity>12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Walraven, Jil (Stolberg)</cp:lastModifiedBy>
  <cp:revision>2</cp:revision>
  <dcterms:created xsi:type="dcterms:W3CDTF">2026-07-16T08:04:00Z</dcterms:created>
  <dcterms:modified xsi:type="dcterms:W3CDTF">2026-07-16T08:04:00Z</dcterms:modified>
</cp:coreProperties>
</file>